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F77AB" w14:textId="53206AB4" w:rsidR="00F155A8" w:rsidRPr="00E72D01" w:rsidRDefault="00F155A8" w:rsidP="00A52CDC">
      <w:pPr>
        <w:jc w:val="center"/>
        <w:rPr>
          <w:rFonts w:ascii="Cambria" w:hAnsi="Cambria"/>
          <w:b/>
          <w:bCs/>
          <w:color w:val="003C73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B5D7F3F" wp14:editId="67DDF0E7">
            <wp:simplePos x="0" y="0"/>
            <wp:positionH relativeFrom="column">
              <wp:posOffset>2238375</wp:posOffset>
            </wp:positionH>
            <wp:positionV relativeFrom="paragraph">
              <wp:posOffset>0</wp:posOffset>
            </wp:positionV>
            <wp:extent cx="1249680" cy="1215201"/>
            <wp:effectExtent l="0" t="0" r="0" b="0"/>
            <wp:wrapTopAndBottom/>
            <wp:docPr id="15622872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287262" name="Picture 156228726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12152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2D01">
        <w:rPr>
          <w:rFonts w:ascii="Cambria" w:hAnsi="Cambria"/>
          <w:b/>
          <w:bCs/>
          <w:color w:val="003C73"/>
          <w:sz w:val="24"/>
          <w:szCs w:val="24"/>
        </w:rPr>
        <w:t>WORCESTERSHIRE BEEKEEPERS' ASSOCIATION</w:t>
      </w:r>
    </w:p>
    <w:p w14:paraId="1D614F1B" w14:textId="055E3E00" w:rsidR="00F155A8" w:rsidRPr="00E72D01" w:rsidRDefault="00F155A8" w:rsidP="00E72D01">
      <w:pPr>
        <w:spacing w:after="120" w:line="240" w:lineRule="auto"/>
        <w:jc w:val="center"/>
        <w:rPr>
          <w:rFonts w:ascii="Cambria" w:hAnsi="Cambria"/>
          <w:b/>
          <w:bCs/>
          <w:color w:val="003C73"/>
          <w:sz w:val="36"/>
          <w:szCs w:val="36"/>
        </w:rPr>
      </w:pPr>
      <w:r w:rsidRPr="00E72D01">
        <w:rPr>
          <w:rFonts w:ascii="Cambria" w:hAnsi="Cambria"/>
          <w:b/>
          <w:bCs/>
          <w:color w:val="003C73"/>
          <w:sz w:val="36"/>
          <w:szCs w:val="36"/>
        </w:rPr>
        <w:t>Annual Honey Show</w:t>
      </w:r>
      <w:r w:rsidR="00BB2C23">
        <w:rPr>
          <w:rFonts w:ascii="Cambria" w:hAnsi="Cambria"/>
          <w:b/>
          <w:bCs/>
          <w:color w:val="003C73"/>
          <w:sz w:val="36"/>
          <w:szCs w:val="36"/>
        </w:rPr>
        <w:t xml:space="preserve"> 2026</w:t>
      </w:r>
    </w:p>
    <w:p w14:paraId="632772D7" w14:textId="01E3A0C1" w:rsidR="00945B1C" w:rsidRDefault="00945B1C" w:rsidP="00945B1C">
      <w:pPr>
        <w:jc w:val="center"/>
        <w:rPr>
          <w:rFonts w:ascii="Cambria" w:hAnsi="Cambria"/>
          <w:color w:val="003C73"/>
          <w:sz w:val="32"/>
          <w:szCs w:val="32"/>
        </w:rPr>
      </w:pPr>
      <w:r w:rsidRPr="00044D64">
        <w:rPr>
          <w:rFonts w:ascii="Cambria" w:hAnsi="Cambria"/>
          <w:color w:val="003C73"/>
          <w:sz w:val="32"/>
          <w:szCs w:val="32"/>
        </w:rPr>
        <w:t xml:space="preserve">Entry </w:t>
      </w:r>
      <w:r>
        <w:rPr>
          <w:rFonts w:ascii="Cambria" w:hAnsi="Cambria"/>
          <w:color w:val="003C73"/>
          <w:sz w:val="32"/>
          <w:szCs w:val="32"/>
        </w:rPr>
        <w:t>Form</w:t>
      </w:r>
    </w:p>
    <w:p w14:paraId="66EABAED" w14:textId="6CBD6826" w:rsidR="00A4006F" w:rsidRPr="00D25B28" w:rsidRDefault="00A4006F" w:rsidP="00A4006F">
      <w:pPr>
        <w:jc w:val="both"/>
        <w:rPr>
          <w:rFonts w:ascii="Cambria" w:hAnsi="Cambria"/>
          <w:b/>
          <w:bCs/>
          <w:color w:val="003C73"/>
          <w:sz w:val="32"/>
          <w:szCs w:val="32"/>
        </w:rPr>
      </w:pPr>
      <w:r>
        <w:rPr>
          <w:rFonts w:ascii="Cambria" w:hAnsi="Cambria"/>
          <w:b/>
          <w:bCs/>
          <w:color w:val="003C73"/>
          <w:sz w:val="32"/>
          <w:szCs w:val="32"/>
        </w:rPr>
        <w:t>Exhibitor Details</w:t>
      </w:r>
    </w:p>
    <w:tbl>
      <w:tblPr>
        <w:tblW w:w="0" w:type="auto"/>
        <w:tblCellSpacing w:w="15" w:type="dxa"/>
        <w:tblBorders>
          <w:top w:val="single" w:sz="12" w:space="0" w:color="C18C22"/>
          <w:left w:val="single" w:sz="12" w:space="0" w:color="C18C22"/>
          <w:bottom w:val="single" w:sz="12" w:space="0" w:color="C18C22"/>
          <w:right w:val="single" w:sz="12" w:space="0" w:color="C18C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1"/>
        <w:gridCol w:w="5229"/>
      </w:tblGrid>
      <w:tr w:rsidR="003C0853" w:rsidRPr="00D25B28" w14:paraId="2CB36FB1" w14:textId="6DA89402" w:rsidTr="001E7C67">
        <w:trPr>
          <w:trHeight w:hRule="exact" w:val="454"/>
          <w:tblCellSpacing w:w="15" w:type="dxa"/>
        </w:trPr>
        <w:tc>
          <w:tcPr>
            <w:tcW w:w="3216" w:type="dxa"/>
            <w:tcBorders>
              <w:top w:val="single" w:sz="12" w:space="0" w:color="C18C22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F2F2F2" w:themeFill="background1" w:themeFillShade="F2"/>
            <w:vAlign w:val="center"/>
            <w:hideMark/>
          </w:tcPr>
          <w:p w14:paraId="19572691" w14:textId="2E5D355B" w:rsidR="003C0853" w:rsidRPr="00D25B28" w:rsidRDefault="003C0853" w:rsidP="00A31D51">
            <w:pPr>
              <w:spacing w:after="120"/>
              <w:jc w:val="both"/>
              <w:rPr>
                <w:color w:val="3C3C3C"/>
              </w:rPr>
            </w:pPr>
            <w:permStart w:id="836203258" w:edGrp="everyone" w:colFirst="1" w:colLast="1"/>
            <w:r>
              <w:rPr>
                <w:b/>
                <w:bCs/>
                <w:color w:val="3C3C3C"/>
              </w:rPr>
              <w:t>Name</w:t>
            </w:r>
          </w:p>
        </w:tc>
        <w:tc>
          <w:tcPr>
            <w:tcW w:w="5184" w:type="dxa"/>
            <w:tcBorders>
              <w:top w:val="single" w:sz="12" w:space="0" w:color="C18C22"/>
              <w:left w:val="single" w:sz="8" w:space="0" w:color="7F7F7F" w:themeColor="text1" w:themeTint="80"/>
              <w:bottom w:val="single" w:sz="8" w:space="0" w:color="7F7F7F" w:themeColor="text1" w:themeTint="80"/>
            </w:tcBorders>
            <w:shd w:val="clear" w:color="auto" w:fill="F2F2F2" w:themeFill="background1" w:themeFillShade="F2"/>
          </w:tcPr>
          <w:p w14:paraId="77430DC7" w14:textId="7F207C63" w:rsidR="00A64CE7" w:rsidRDefault="00A64CE7" w:rsidP="00A31D51">
            <w:pPr>
              <w:spacing w:after="120"/>
              <w:jc w:val="both"/>
              <w:rPr>
                <w:b/>
                <w:bCs/>
                <w:color w:val="3C3C3C"/>
              </w:rPr>
            </w:pPr>
          </w:p>
        </w:tc>
      </w:tr>
      <w:tr w:rsidR="003C0853" w:rsidRPr="00D25B28" w14:paraId="0F104978" w14:textId="0FA4A17F" w:rsidTr="001E7C67">
        <w:trPr>
          <w:trHeight w:hRule="exact" w:val="454"/>
          <w:tblCellSpacing w:w="15" w:type="dxa"/>
        </w:trPr>
        <w:tc>
          <w:tcPr>
            <w:tcW w:w="3216" w:type="dxa"/>
            <w:tcBorders>
              <w:top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vAlign w:val="center"/>
            <w:hideMark/>
          </w:tcPr>
          <w:p w14:paraId="7AD0983D" w14:textId="6A6BB8B4" w:rsidR="003C0853" w:rsidRPr="00D25B28" w:rsidRDefault="003C0853" w:rsidP="00A31D51">
            <w:pPr>
              <w:spacing w:after="120"/>
              <w:jc w:val="both"/>
              <w:rPr>
                <w:color w:val="3C3C3C"/>
              </w:rPr>
            </w:pPr>
            <w:permStart w:id="853026889" w:edGrp="everyone" w:colFirst="1" w:colLast="1"/>
            <w:permEnd w:id="836203258"/>
            <w:r>
              <w:rPr>
                <w:b/>
                <w:bCs/>
                <w:color w:val="3C3C3C"/>
              </w:rPr>
              <w:t>Branch</w:t>
            </w:r>
          </w:p>
        </w:tc>
        <w:tc>
          <w:tcPr>
            <w:tcW w:w="5184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</w:tcBorders>
          </w:tcPr>
          <w:p w14:paraId="39D44799" w14:textId="77777777" w:rsidR="003C0853" w:rsidRDefault="003C0853" w:rsidP="00A31D51">
            <w:pPr>
              <w:spacing w:after="120"/>
              <w:jc w:val="both"/>
              <w:rPr>
                <w:b/>
                <w:bCs/>
                <w:color w:val="3C3C3C"/>
              </w:rPr>
            </w:pPr>
          </w:p>
        </w:tc>
      </w:tr>
      <w:tr w:rsidR="003C0853" w:rsidRPr="00D25B28" w14:paraId="367CBA33" w14:textId="5C92A738" w:rsidTr="001E7C67">
        <w:trPr>
          <w:trHeight w:hRule="exact" w:val="454"/>
          <w:tblCellSpacing w:w="15" w:type="dxa"/>
        </w:trPr>
        <w:tc>
          <w:tcPr>
            <w:tcW w:w="3216" w:type="dxa"/>
            <w:tcBorders>
              <w:top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F2F2F2" w:themeFill="background1" w:themeFillShade="F2"/>
            <w:vAlign w:val="center"/>
            <w:hideMark/>
          </w:tcPr>
          <w:p w14:paraId="7EDF4261" w14:textId="5CFFD9B2" w:rsidR="003C0853" w:rsidRPr="00D25B28" w:rsidRDefault="003C0853" w:rsidP="00A31D51">
            <w:pPr>
              <w:spacing w:after="120"/>
              <w:jc w:val="both"/>
              <w:rPr>
                <w:color w:val="3C3C3C"/>
              </w:rPr>
            </w:pPr>
            <w:permStart w:id="130176359" w:edGrp="everyone" w:colFirst="1" w:colLast="1"/>
            <w:permEnd w:id="853026889"/>
            <w:r>
              <w:rPr>
                <w:b/>
                <w:bCs/>
                <w:color w:val="3C3C3C"/>
              </w:rPr>
              <w:t>Email</w:t>
            </w:r>
          </w:p>
        </w:tc>
        <w:tc>
          <w:tcPr>
            <w:tcW w:w="5184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</w:tcBorders>
            <w:shd w:val="clear" w:color="auto" w:fill="F2F2F2" w:themeFill="background1" w:themeFillShade="F2"/>
          </w:tcPr>
          <w:p w14:paraId="0125F3AD" w14:textId="77777777" w:rsidR="003C0853" w:rsidRDefault="003C0853" w:rsidP="00A31D51">
            <w:pPr>
              <w:spacing w:after="120"/>
              <w:jc w:val="both"/>
              <w:rPr>
                <w:b/>
                <w:bCs/>
                <w:color w:val="3C3C3C"/>
              </w:rPr>
            </w:pPr>
          </w:p>
        </w:tc>
      </w:tr>
      <w:tr w:rsidR="003C0853" w:rsidRPr="00D25B28" w14:paraId="3A109D01" w14:textId="2D906969" w:rsidTr="001E7C67">
        <w:trPr>
          <w:trHeight w:hRule="exact" w:val="454"/>
          <w:tblCellSpacing w:w="15" w:type="dxa"/>
        </w:trPr>
        <w:tc>
          <w:tcPr>
            <w:tcW w:w="3216" w:type="dxa"/>
            <w:tcBorders>
              <w:top w:val="single" w:sz="8" w:space="0" w:color="7F7F7F" w:themeColor="text1" w:themeTint="80"/>
              <w:bottom w:val="single" w:sz="12" w:space="0" w:color="C18C22"/>
              <w:right w:val="single" w:sz="8" w:space="0" w:color="7F7F7F" w:themeColor="text1" w:themeTint="80"/>
            </w:tcBorders>
            <w:vAlign w:val="center"/>
            <w:hideMark/>
          </w:tcPr>
          <w:p w14:paraId="6A00068C" w14:textId="752B22A3" w:rsidR="003C0853" w:rsidRPr="00D25B28" w:rsidRDefault="003C0853" w:rsidP="00A31D51">
            <w:pPr>
              <w:spacing w:after="120"/>
              <w:jc w:val="both"/>
              <w:rPr>
                <w:color w:val="3C3C3C"/>
              </w:rPr>
            </w:pPr>
            <w:permStart w:id="2115460268" w:edGrp="everyone" w:colFirst="1" w:colLast="1"/>
            <w:permEnd w:id="130176359"/>
            <w:r>
              <w:rPr>
                <w:b/>
                <w:bCs/>
                <w:color w:val="3C3C3C"/>
              </w:rPr>
              <w:t>Telephone</w:t>
            </w:r>
          </w:p>
        </w:tc>
        <w:tc>
          <w:tcPr>
            <w:tcW w:w="5184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12" w:space="0" w:color="C18C22"/>
            </w:tcBorders>
          </w:tcPr>
          <w:p w14:paraId="18289AEB" w14:textId="77777777" w:rsidR="003C0853" w:rsidRDefault="003C0853" w:rsidP="00A31D51">
            <w:pPr>
              <w:spacing w:after="120"/>
              <w:jc w:val="both"/>
              <w:rPr>
                <w:b/>
                <w:bCs/>
                <w:color w:val="3C3C3C"/>
              </w:rPr>
            </w:pPr>
          </w:p>
        </w:tc>
      </w:tr>
    </w:tbl>
    <w:permEnd w:id="2115460268"/>
    <w:p w14:paraId="77025DE9" w14:textId="77777777" w:rsidR="00BB2C23" w:rsidRDefault="003E49F9" w:rsidP="00CF7980">
      <w:pPr>
        <w:spacing w:before="240" w:after="120"/>
        <w:jc w:val="both"/>
        <w:rPr>
          <w:rFonts w:ascii="Cambria" w:hAnsi="Cambria"/>
          <w:b/>
          <w:bCs/>
          <w:color w:val="003C73"/>
          <w:sz w:val="32"/>
          <w:szCs w:val="32"/>
        </w:rPr>
      </w:pPr>
      <w:r>
        <w:rPr>
          <w:rFonts w:ascii="Cambria" w:hAnsi="Cambria"/>
          <w:b/>
          <w:bCs/>
          <w:color w:val="003C73"/>
          <w:sz w:val="32"/>
          <w:szCs w:val="32"/>
        </w:rPr>
        <w:t>Entry Details</w:t>
      </w:r>
    </w:p>
    <w:p w14:paraId="3D527A98" w14:textId="24FD0005" w:rsidR="003E49F9" w:rsidRPr="00EA549B" w:rsidRDefault="00BB2C23" w:rsidP="00BB2C23">
      <w:pPr>
        <w:spacing w:after="0"/>
        <w:jc w:val="both"/>
        <w:rPr>
          <w:b/>
          <w:bCs/>
          <w:color w:val="000000" w:themeColor="text1"/>
          <w:sz w:val="20"/>
          <w:szCs w:val="20"/>
        </w:rPr>
      </w:pPr>
      <w:r w:rsidRPr="00EA549B">
        <w:rPr>
          <w:b/>
          <w:bCs/>
          <w:color w:val="000000" w:themeColor="text1"/>
          <w:sz w:val="20"/>
          <w:szCs w:val="20"/>
        </w:rPr>
        <w:t>For each class you wish to enter wr</w:t>
      </w:r>
      <w:r w:rsidR="000956DC" w:rsidRPr="00EA549B">
        <w:rPr>
          <w:b/>
          <w:bCs/>
          <w:color w:val="000000" w:themeColor="text1"/>
          <w:sz w:val="20"/>
          <w:szCs w:val="20"/>
        </w:rPr>
        <w:t>ite</w:t>
      </w:r>
      <w:r w:rsidR="00D26071" w:rsidRPr="00EA549B">
        <w:rPr>
          <w:b/>
          <w:bCs/>
          <w:color w:val="000000" w:themeColor="text1"/>
          <w:sz w:val="20"/>
          <w:szCs w:val="20"/>
        </w:rPr>
        <w:t xml:space="preserve"> ‘1’ in the ‘Entries’ column. If you wish to make more than one entry in a class write the n</w:t>
      </w:r>
      <w:r w:rsidR="00EA549B" w:rsidRPr="00EA549B">
        <w:rPr>
          <w:b/>
          <w:bCs/>
          <w:color w:val="000000" w:themeColor="text1"/>
          <w:sz w:val="20"/>
          <w:szCs w:val="20"/>
        </w:rPr>
        <w:t>umber of entries you wish to make in the ‘Entries’ column</w:t>
      </w:r>
    </w:p>
    <w:tbl>
      <w:tblPr>
        <w:tblW w:w="8433" w:type="dxa"/>
        <w:tblCellSpacing w:w="15" w:type="dxa"/>
        <w:tblBorders>
          <w:top w:val="single" w:sz="12" w:space="0" w:color="CC9933"/>
          <w:left w:val="single" w:sz="12" w:space="0" w:color="CC9933"/>
          <w:bottom w:val="single" w:sz="12" w:space="0" w:color="CC9933"/>
          <w:right w:val="single" w:sz="12" w:space="0" w:color="CC9933"/>
          <w:insideH w:val="single" w:sz="8" w:space="0" w:color="A6A6A6" w:themeColor="background1" w:themeShade="A6"/>
          <w:insideV w:val="single" w:sz="8" w:space="0" w:color="A6A6A6" w:themeColor="background1" w:themeShade="A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6"/>
        <w:gridCol w:w="807"/>
        <w:gridCol w:w="760"/>
        <w:gridCol w:w="121"/>
        <w:gridCol w:w="2512"/>
        <w:gridCol w:w="807"/>
        <w:gridCol w:w="790"/>
      </w:tblGrid>
      <w:tr w:rsidR="00143240" w:rsidRPr="00544D71" w14:paraId="25DE61BE" w14:textId="38FD0371" w:rsidTr="001D6557">
        <w:trPr>
          <w:trHeight w:val="397"/>
          <w:tblCellSpacing w:w="15" w:type="dxa"/>
        </w:trPr>
        <w:tc>
          <w:tcPr>
            <w:tcW w:w="2591" w:type="dxa"/>
            <w:shd w:val="clear" w:color="auto" w:fill="F2F2F2" w:themeFill="background1" w:themeFillShade="F2"/>
            <w:vAlign w:val="center"/>
            <w:hideMark/>
          </w:tcPr>
          <w:p w14:paraId="2035E8B8" w14:textId="1AE2B084" w:rsidR="00143240" w:rsidRPr="00544D71" w:rsidRDefault="00143240" w:rsidP="00143240">
            <w:pPr>
              <w:spacing w:after="120"/>
              <w:jc w:val="both"/>
              <w:rPr>
                <w:b/>
                <w:bCs/>
              </w:rPr>
            </w:pPr>
            <w:r w:rsidRPr="00544D71">
              <w:rPr>
                <w:b/>
                <w:bCs/>
              </w:rPr>
              <w:t>Class</w:t>
            </w:r>
          </w:p>
        </w:tc>
        <w:tc>
          <w:tcPr>
            <w:tcW w:w="777" w:type="dxa"/>
            <w:shd w:val="clear" w:color="auto" w:fill="F2F2F2" w:themeFill="background1" w:themeFillShade="F2"/>
            <w:vAlign w:val="center"/>
          </w:tcPr>
          <w:p w14:paraId="05856C5D" w14:textId="0CB61F1F" w:rsidR="00143240" w:rsidRDefault="00143240" w:rsidP="00143240">
            <w:pPr>
              <w:spacing w:after="0" w:line="240" w:lineRule="auto"/>
              <w:jc w:val="center"/>
              <w:rPr>
                <w:b/>
                <w:bCs/>
              </w:rPr>
            </w:pPr>
            <w:r w:rsidRPr="00544D71">
              <w:rPr>
                <w:b/>
                <w:bCs/>
              </w:rPr>
              <w:t>Entries</w:t>
            </w:r>
          </w:p>
        </w:tc>
        <w:tc>
          <w:tcPr>
            <w:tcW w:w="730" w:type="dxa"/>
            <w:shd w:val="clear" w:color="auto" w:fill="F2F2F2" w:themeFill="background1" w:themeFillShade="F2"/>
          </w:tcPr>
          <w:p w14:paraId="21C8D685" w14:textId="68BBBE6E" w:rsidR="00143240" w:rsidRPr="00544D71" w:rsidRDefault="00143240" w:rsidP="0014324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Office</w:t>
            </w:r>
          </w:p>
          <w:p w14:paraId="1D75E2D6" w14:textId="412E2285" w:rsidR="00143240" w:rsidRPr="00544D71" w:rsidRDefault="00143240" w:rsidP="0014324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Use</w:t>
            </w:r>
          </w:p>
        </w:tc>
        <w:tc>
          <w:tcPr>
            <w:tcW w:w="91" w:type="dxa"/>
            <w:shd w:val="clear" w:color="auto" w:fill="F2F2F2" w:themeFill="background1" w:themeFillShade="F2"/>
          </w:tcPr>
          <w:p w14:paraId="542F4670" w14:textId="77777777" w:rsidR="00143240" w:rsidRPr="00544D71" w:rsidRDefault="00143240" w:rsidP="00143240">
            <w:pPr>
              <w:spacing w:after="120"/>
              <w:rPr>
                <w:b/>
                <w:bCs/>
              </w:rPr>
            </w:pPr>
          </w:p>
        </w:tc>
        <w:tc>
          <w:tcPr>
            <w:tcW w:w="2482" w:type="dxa"/>
            <w:shd w:val="clear" w:color="auto" w:fill="F2F2F2" w:themeFill="background1" w:themeFillShade="F2"/>
            <w:vAlign w:val="center"/>
          </w:tcPr>
          <w:p w14:paraId="07FF1E3C" w14:textId="201F9902" w:rsidR="00143240" w:rsidRPr="00544D71" w:rsidRDefault="00143240" w:rsidP="00143240">
            <w:pPr>
              <w:spacing w:after="120"/>
              <w:rPr>
                <w:b/>
                <w:bCs/>
              </w:rPr>
            </w:pPr>
            <w:r w:rsidRPr="00544D71">
              <w:rPr>
                <w:b/>
                <w:bCs/>
              </w:rPr>
              <w:t>Class</w:t>
            </w:r>
          </w:p>
        </w:tc>
        <w:tc>
          <w:tcPr>
            <w:tcW w:w="777" w:type="dxa"/>
            <w:shd w:val="clear" w:color="auto" w:fill="F2F2F2" w:themeFill="background1" w:themeFillShade="F2"/>
            <w:vAlign w:val="center"/>
          </w:tcPr>
          <w:p w14:paraId="6137A249" w14:textId="10C57B3D" w:rsidR="00143240" w:rsidRPr="00544D71" w:rsidRDefault="00143240" w:rsidP="00143240">
            <w:pPr>
              <w:spacing w:after="120"/>
              <w:jc w:val="center"/>
              <w:rPr>
                <w:b/>
                <w:bCs/>
              </w:rPr>
            </w:pPr>
            <w:r w:rsidRPr="00544D71">
              <w:rPr>
                <w:b/>
                <w:bCs/>
              </w:rPr>
              <w:t>Entries</w:t>
            </w:r>
          </w:p>
        </w:tc>
        <w:tc>
          <w:tcPr>
            <w:tcW w:w="745" w:type="dxa"/>
            <w:shd w:val="clear" w:color="auto" w:fill="F2F2F2" w:themeFill="background1" w:themeFillShade="F2"/>
          </w:tcPr>
          <w:p w14:paraId="031588BD" w14:textId="7042B558" w:rsidR="00143240" w:rsidRPr="00544D71" w:rsidRDefault="00143240" w:rsidP="0014324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Office</w:t>
            </w:r>
          </w:p>
          <w:p w14:paraId="5D79C9DC" w14:textId="14846758" w:rsidR="00143240" w:rsidRPr="00544D71" w:rsidRDefault="00143240" w:rsidP="00143240">
            <w:pPr>
              <w:spacing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Use</w:t>
            </w:r>
          </w:p>
        </w:tc>
      </w:tr>
      <w:tr w:rsidR="00143240" w:rsidRPr="00D25B28" w14:paraId="49DEECCD" w14:textId="4FC09F70" w:rsidTr="00A64CE7">
        <w:trPr>
          <w:trHeight w:hRule="exact" w:val="454"/>
          <w:tblCellSpacing w:w="15" w:type="dxa"/>
        </w:trPr>
        <w:tc>
          <w:tcPr>
            <w:tcW w:w="2591" w:type="dxa"/>
            <w:vAlign w:val="center"/>
            <w:hideMark/>
          </w:tcPr>
          <w:p w14:paraId="5F5876E9" w14:textId="637FC47F" w:rsidR="00143240" w:rsidRPr="00BB583E" w:rsidRDefault="00143240" w:rsidP="00A31A61">
            <w:pPr>
              <w:pStyle w:val="ListParagraph"/>
              <w:numPr>
                <w:ilvl w:val="0"/>
                <w:numId w:val="8"/>
              </w:numPr>
              <w:spacing w:after="120"/>
              <w:jc w:val="both"/>
              <w:rPr>
                <w:color w:val="3C3C3C"/>
              </w:rPr>
            </w:pPr>
            <w:permStart w:id="358315836" w:edGrp="everyone" w:colFirst="5" w:colLast="5"/>
            <w:permStart w:id="1780292702" w:edGrp="everyone" w:colFirst="1" w:colLast="1"/>
            <w:r>
              <w:rPr>
                <w:color w:val="3C3C3C"/>
              </w:rPr>
              <w:t>Light Honey</w:t>
            </w:r>
          </w:p>
        </w:tc>
        <w:tc>
          <w:tcPr>
            <w:tcW w:w="777" w:type="dxa"/>
          </w:tcPr>
          <w:p w14:paraId="12D4F2A2" w14:textId="0C9D11F3" w:rsidR="00F21D20" w:rsidRDefault="00F21D20" w:rsidP="00A64CE7">
            <w:pPr>
              <w:spacing w:after="120"/>
              <w:jc w:val="center"/>
              <w:rPr>
                <w:color w:val="3C3C3C"/>
              </w:rPr>
            </w:pPr>
          </w:p>
          <w:p w14:paraId="1B1DA89D" w14:textId="04FAFB23" w:rsidR="00A64CE7" w:rsidRPr="00D25B28" w:rsidRDefault="00A64CE7" w:rsidP="00F21D20">
            <w:pPr>
              <w:spacing w:after="120"/>
              <w:rPr>
                <w:color w:val="3C3C3C"/>
              </w:rPr>
            </w:pPr>
          </w:p>
        </w:tc>
        <w:tc>
          <w:tcPr>
            <w:tcW w:w="730" w:type="dxa"/>
          </w:tcPr>
          <w:p w14:paraId="192A5BD8" w14:textId="40586B6A" w:rsidR="00143240" w:rsidRPr="00D25B28" w:rsidRDefault="00143240" w:rsidP="00397DA3">
            <w:pPr>
              <w:spacing w:after="120"/>
              <w:jc w:val="center"/>
              <w:rPr>
                <w:color w:val="3C3C3C"/>
              </w:rPr>
            </w:pPr>
          </w:p>
        </w:tc>
        <w:tc>
          <w:tcPr>
            <w:tcW w:w="91" w:type="dxa"/>
          </w:tcPr>
          <w:p w14:paraId="3F251CF2" w14:textId="77777777" w:rsidR="00143240" w:rsidRPr="00D25B28" w:rsidRDefault="00143240" w:rsidP="00A31A61">
            <w:pPr>
              <w:spacing w:after="120"/>
              <w:jc w:val="both"/>
              <w:rPr>
                <w:color w:val="3C3C3C"/>
              </w:rPr>
            </w:pPr>
          </w:p>
        </w:tc>
        <w:tc>
          <w:tcPr>
            <w:tcW w:w="2482" w:type="dxa"/>
            <w:vAlign w:val="center"/>
          </w:tcPr>
          <w:p w14:paraId="46AFA417" w14:textId="2141BF76" w:rsidR="00143240" w:rsidRPr="00BD2C98" w:rsidRDefault="00143240" w:rsidP="00A31A61">
            <w:pPr>
              <w:pStyle w:val="ListParagraph"/>
              <w:numPr>
                <w:ilvl w:val="0"/>
                <w:numId w:val="8"/>
              </w:numPr>
              <w:spacing w:after="120"/>
              <w:jc w:val="both"/>
              <w:rPr>
                <w:color w:val="3C3C3C"/>
              </w:rPr>
            </w:pPr>
            <w:r>
              <w:rPr>
                <w:color w:val="3C3C3C"/>
              </w:rPr>
              <w:t>Medium / Dark</w:t>
            </w:r>
            <w:r w:rsidRPr="00BD2C98">
              <w:rPr>
                <w:color w:val="3C3C3C"/>
              </w:rPr>
              <w:t xml:space="preserve"> Honey</w:t>
            </w:r>
          </w:p>
        </w:tc>
        <w:tc>
          <w:tcPr>
            <w:tcW w:w="777" w:type="dxa"/>
          </w:tcPr>
          <w:p w14:paraId="5B36D40E" w14:textId="77777777" w:rsidR="00143240" w:rsidRPr="00D25B28" w:rsidRDefault="00143240" w:rsidP="00A31A61">
            <w:pPr>
              <w:spacing w:after="120"/>
              <w:jc w:val="center"/>
              <w:rPr>
                <w:color w:val="3C3C3C"/>
              </w:rPr>
            </w:pPr>
          </w:p>
        </w:tc>
        <w:tc>
          <w:tcPr>
            <w:tcW w:w="745" w:type="dxa"/>
          </w:tcPr>
          <w:p w14:paraId="2BB17D5B" w14:textId="77777777" w:rsidR="00143240" w:rsidRPr="00D25B28" w:rsidRDefault="00143240" w:rsidP="00397DA3">
            <w:pPr>
              <w:spacing w:after="120"/>
              <w:jc w:val="center"/>
              <w:rPr>
                <w:color w:val="3C3C3C"/>
              </w:rPr>
            </w:pPr>
          </w:p>
        </w:tc>
      </w:tr>
      <w:tr w:rsidR="00143240" w:rsidRPr="00D25B28" w14:paraId="643068C1" w14:textId="63064FB7" w:rsidTr="00A64CE7">
        <w:trPr>
          <w:trHeight w:hRule="exact" w:val="454"/>
          <w:tblCellSpacing w:w="15" w:type="dxa"/>
        </w:trPr>
        <w:tc>
          <w:tcPr>
            <w:tcW w:w="2591" w:type="dxa"/>
            <w:shd w:val="pct5" w:color="auto" w:fill="auto"/>
            <w:vAlign w:val="center"/>
            <w:hideMark/>
          </w:tcPr>
          <w:p w14:paraId="082F5F66" w14:textId="0EB3ADFC" w:rsidR="00143240" w:rsidRPr="006268E7" w:rsidRDefault="00143240" w:rsidP="00A31A61">
            <w:pPr>
              <w:pStyle w:val="ListParagraph"/>
              <w:numPr>
                <w:ilvl w:val="0"/>
                <w:numId w:val="8"/>
              </w:numPr>
              <w:spacing w:after="120"/>
              <w:jc w:val="both"/>
              <w:rPr>
                <w:b/>
                <w:bCs/>
                <w:color w:val="3C3C3C"/>
              </w:rPr>
            </w:pPr>
            <w:permStart w:id="1652883748" w:edGrp="everyone" w:colFirst="5" w:colLast="5"/>
            <w:permStart w:id="405149290" w:edGrp="everyone" w:colFirst="1" w:colLast="1"/>
            <w:permEnd w:id="358315836"/>
            <w:permEnd w:id="1780292702"/>
            <w:r>
              <w:rPr>
                <w:color w:val="3C3C3C"/>
              </w:rPr>
              <w:t xml:space="preserve">Soft / Gran </w:t>
            </w:r>
            <w:r w:rsidRPr="006268E7">
              <w:rPr>
                <w:color w:val="3C3C3C"/>
              </w:rPr>
              <w:t>Honey</w:t>
            </w:r>
          </w:p>
        </w:tc>
        <w:tc>
          <w:tcPr>
            <w:tcW w:w="777" w:type="dxa"/>
            <w:shd w:val="pct5" w:color="auto" w:fill="auto"/>
          </w:tcPr>
          <w:p w14:paraId="0C238B0D" w14:textId="0781761E" w:rsidR="00143240" w:rsidRDefault="00143240" w:rsidP="00397DA3">
            <w:pPr>
              <w:spacing w:after="120"/>
              <w:jc w:val="center"/>
              <w:rPr>
                <w:color w:val="3C3C3C"/>
              </w:rPr>
            </w:pPr>
          </w:p>
          <w:p w14:paraId="31D5D9AC" w14:textId="7B02DB05" w:rsidR="00A64CE7" w:rsidRPr="00D25B28" w:rsidRDefault="00A64CE7" w:rsidP="00397DA3">
            <w:pPr>
              <w:spacing w:after="120"/>
              <w:jc w:val="center"/>
              <w:rPr>
                <w:color w:val="3C3C3C"/>
              </w:rPr>
            </w:pPr>
          </w:p>
        </w:tc>
        <w:tc>
          <w:tcPr>
            <w:tcW w:w="730" w:type="dxa"/>
            <w:shd w:val="pct5" w:color="auto" w:fill="auto"/>
          </w:tcPr>
          <w:p w14:paraId="37B51817" w14:textId="7D3D403A" w:rsidR="00143240" w:rsidRPr="00D25B28" w:rsidRDefault="00143240" w:rsidP="00397DA3">
            <w:pPr>
              <w:spacing w:after="120"/>
              <w:jc w:val="center"/>
              <w:rPr>
                <w:color w:val="3C3C3C"/>
              </w:rPr>
            </w:pPr>
          </w:p>
        </w:tc>
        <w:tc>
          <w:tcPr>
            <w:tcW w:w="91" w:type="dxa"/>
            <w:shd w:val="pct5" w:color="auto" w:fill="auto"/>
          </w:tcPr>
          <w:p w14:paraId="1CACD8DF" w14:textId="77777777" w:rsidR="00143240" w:rsidRPr="00D25B28" w:rsidRDefault="00143240" w:rsidP="00A31A61">
            <w:pPr>
              <w:spacing w:after="120"/>
              <w:jc w:val="both"/>
              <w:rPr>
                <w:color w:val="3C3C3C"/>
              </w:rPr>
            </w:pPr>
          </w:p>
        </w:tc>
        <w:tc>
          <w:tcPr>
            <w:tcW w:w="2482" w:type="dxa"/>
            <w:shd w:val="pct5" w:color="auto" w:fill="auto"/>
          </w:tcPr>
          <w:p w14:paraId="49CD2BE4" w14:textId="7EC178EA" w:rsidR="00143240" w:rsidRPr="00250E6E" w:rsidRDefault="00143240" w:rsidP="00A31A61">
            <w:pPr>
              <w:pStyle w:val="ListParagraph"/>
              <w:numPr>
                <w:ilvl w:val="0"/>
                <w:numId w:val="8"/>
              </w:numPr>
              <w:spacing w:after="120"/>
              <w:jc w:val="both"/>
              <w:rPr>
                <w:color w:val="3C3C3C"/>
              </w:rPr>
            </w:pPr>
            <w:r>
              <w:rPr>
                <w:color w:val="3C3C3C"/>
              </w:rPr>
              <w:t>Heather Honey</w:t>
            </w:r>
          </w:p>
        </w:tc>
        <w:tc>
          <w:tcPr>
            <w:tcW w:w="777" w:type="dxa"/>
            <w:shd w:val="pct5" w:color="auto" w:fill="auto"/>
          </w:tcPr>
          <w:p w14:paraId="5F19A431" w14:textId="77777777" w:rsidR="00143240" w:rsidRPr="00D25B28" w:rsidRDefault="00143240" w:rsidP="00A31A61">
            <w:pPr>
              <w:spacing w:after="120"/>
              <w:jc w:val="center"/>
              <w:rPr>
                <w:color w:val="3C3C3C"/>
              </w:rPr>
            </w:pPr>
          </w:p>
        </w:tc>
        <w:tc>
          <w:tcPr>
            <w:tcW w:w="745" w:type="dxa"/>
            <w:shd w:val="pct5" w:color="auto" w:fill="auto"/>
          </w:tcPr>
          <w:p w14:paraId="042D0A68" w14:textId="77777777" w:rsidR="00143240" w:rsidRPr="00D25B28" w:rsidRDefault="00143240" w:rsidP="00397DA3">
            <w:pPr>
              <w:spacing w:after="120"/>
              <w:jc w:val="center"/>
              <w:rPr>
                <w:color w:val="3C3C3C"/>
              </w:rPr>
            </w:pPr>
          </w:p>
        </w:tc>
      </w:tr>
      <w:tr w:rsidR="00143240" w:rsidRPr="00D25B28" w14:paraId="341DCBBD" w14:textId="5463986E" w:rsidTr="00A64CE7">
        <w:trPr>
          <w:trHeight w:hRule="exact" w:val="454"/>
          <w:tblCellSpacing w:w="15" w:type="dxa"/>
        </w:trPr>
        <w:tc>
          <w:tcPr>
            <w:tcW w:w="2591" w:type="dxa"/>
            <w:vAlign w:val="center"/>
            <w:hideMark/>
          </w:tcPr>
          <w:p w14:paraId="302FB165" w14:textId="1868D57C" w:rsidR="00143240" w:rsidRPr="00693162" w:rsidRDefault="00143240" w:rsidP="00C23AB4">
            <w:pPr>
              <w:pStyle w:val="ListParagraph"/>
              <w:numPr>
                <w:ilvl w:val="0"/>
                <w:numId w:val="8"/>
              </w:numPr>
              <w:spacing w:after="120"/>
              <w:jc w:val="both"/>
              <w:rPr>
                <w:color w:val="3C3C3C"/>
              </w:rPr>
            </w:pPr>
            <w:permStart w:id="733563312" w:edGrp="everyone" w:colFirst="5" w:colLast="5"/>
            <w:permStart w:id="1639781789" w:edGrp="everyone" w:colFirst="1" w:colLast="1"/>
            <w:permEnd w:id="1652883748"/>
            <w:permEnd w:id="405149290"/>
            <w:r>
              <w:rPr>
                <w:color w:val="3C3C3C"/>
              </w:rPr>
              <w:t>Honeycomb</w:t>
            </w:r>
          </w:p>
        </w:tc>
        <w:tc>
          <w:tcPr>
            <w:tcW w:w="777" w:type="dxa"/>
          </w:tcPr>
          <w:p w14:paraId="17EE315B" w14:textId="77777777" w:rsidR="00143240" w:rsidRPr="00D25B28" w:rsidRDefault="00143240" w:rsidP="00397DA3">
            <w:pPr>
              <w:spacing w:after="120"/>
              <w:jc w:val="center"/>
              <w:rPr>
                <w:color w:val="3C3C3C"/>
              </w:rPr>
            </w:pPr>
          </w:p>
        </w:tc>
        <w:tc>
          <w:tcPr>
            <w:tcW w:w="730" w:type="dxa"/>
          </w:tcPr>
          <w:p w14:paraId="0D6E511D" w14:textId="09A4F240" w:rsidR="00143240" w:rsidRPr="00D25B28" w:rsidRDefault="00143240" w:rsidP="00397DA3">
            <w:pPr>
              <w:spacing w:after="120"/>
              <w:jc w:val="center"/>
              <w:rPr>
                <w:color w:val="3C3C3C"/>
              </w:rPr>
            </w:pPr>
          </w:p>
        </w:tc>
        <w:tc>
          <w:tcPr>
            <w:tcW w:w="91" w:type="dxa"/>
          </w:tcPr>
          <w:p w14:paraId="0FA25F66" w14:textId="77777777" w:rsidR="00143240" w:rsidRPr="00D25B28" w:rsidRDefault="00143240" w:rsidP="00C23AB4">
            <w:pPr>
              <w:spacing w:after="120"/>
              <w:jc w:val="both"/>
              <w:rPr>
                <w:color w:val="3C3C3C"/>
              </w:rPr>
            </w:pPr>
          </w:p>
        </w:tc>
        <w:tc>
          <w:tcPr>
            <w:tcW w:w="2482" w:type="dxa"/>
          </w:tcPr>
          <w:p w14:paraId="16629DE4" w14:textId="7CEE9FB8" w:rsidR="00143240" w:rsidRPr="00E72617" w:rsidRDefault="00143240" w:rsidP="00C23AB4">
            <w:pPr>
              <w:pStyle w:val="ListParagraph"/>
              <w:numPr>
                <w:ilvl w:val="0"/>
                <w:numId w:val="8"/>
              </w:numPr>
              <w:spacing w:after="120"/>
              <w:jc w:val="both"/>
              <w:rPr>
                <w:color w:val="3C3C3C"/>
              </w:rPr>
            </w:pPr>
            <w:r w:rsidRPr="00E72617">
              <w:rPr>
                <w:color w:val="3C3C3C"/>
              </w:rPr>
              <w:t>Shallow Frame</w:t>
            </w:r>
          </w:p>
        </w:tc>
        <w:tc>
          <w:tcPr>
            <w:tcW w:w="777" w:type="dxa"/>
          </w:tcPr>
          <w:p w14:paraId="604FE2A8" w14:textId="77777777" w:rsidR="00143240" w:rsidRPr="00D25B28" w:rsidRDefault="00143240" w:rsidP="00C23AB4">
            <w:pPr>
              <w:spacing w:after="120"/>
              <w:jc w:val="center"/>
              <w:rPr>
                <w:color w:val="3C3C3C"/>
              </w:rPr>
            </w:pPr>
          </w:p>
        </w:tc>
        <w:tc>
          <w:tcPr>
            <w:tcW w:w="745" w:type="dxa"/>
          </w:tcPr>
          <w:p w14:paraId="0BDBA8C7" w14:textId="77777777" w:rsidR="00143240" w:rsidRPr="00D25B28" w:rsidRDefault="00143240" w:rsidP="00397DA3">
            <w:pPr>
              <w:spacing w:after="120"/>
              <w:jc w:val="center"/>
              <w:rPr>
                <w:color w:val="3C3C3C"/>
              </w:rPr>
            </w:pPr>
          </w:p>
        </w:tc>
      </w:tr>
      <w:tr w:rsidR="00143240" w:rsidRPr="00D25B28" w14:paraId="3FB00BDC" w14:textId="3786F19A" w:rsidTr="00A64CE7">
        <w:trPr>
          <w:trHeight w:hRule="exact" w:val="454"/>
          <w:tblCellSpacing w:w="15" w:type="dxa"/>
        </w:trPr>
        <w:tc>
          <w:tcPr>
            <w:tcW w:w="2591" w:type="dxa"/>
            <w:shd w:val="pct5" w:color="auto" w:fill="auto"/>
            <w:vAlign w:val="center"/>
          </w:tcPr>
          <w:p w14:paraId="25AE4DD1" w14:textId="4F4DBB07" w:rsidR="00143240" w:rsidRDefault="00143240" w:rsidP="00693162">
            <w:pPr>
              <w:pStyle w:val="ListParagraph"/>
              <w:numPr>
                <w:ilvl w:val="0"/>
                <w:numId w:val="8"/>
              </w:numPr>
              <w:spacing w:after="120"/>
              <w:jc w:val="both"/>
              <w:rPr>
                <w:color w:val="3C3C3C"/>
              </w:rPr>
            </w:pPr>
            <w:permStart w:id="1492784838" w:edGrp="everyone" w:colFirst="5" w:colLast="5"/>
            <w:permStart w:id="366496482" w:edGrp="everyone" w:colFirst="1" w:colLast="1"/>
            <w:permEnd w:id="733563312"/>
            <w:permEnd w:id="1639781789"/>
            <w:r>
              <w:rPr>
                <w:color w:val="3C3C3C"/>
              </w:rPr>
              <w:t>Cut Comb</w:t>
            </w:r>
          </w:p>
        </w:tc>
        <w:tc>
          <w:tcPr>
            <w:tcW w:w="777" w:type="dxa"/>
            <w:shd w:val="pct5" w:color="auto" w:fill="auto"/>
          </w:tcPr>
          <w:p w14:paraId="3AFE54F2" w14:textId="77777777" w:rsidR="00143240" w:rsidRPr="00D25B28" w:rsidRDefault="00143240" w:rsidP="00397DA3">
            <w:pPr>
              <w:spacing w:after="120"/>
              <w:jc w:val="center"/>
              <w:rPr>
                <w:color w:val="3C3C3C"/>
              </w:rPr>
            </w:pPr>
          </w:p>
        </w:tc>
        <w:tc>
          <w:tcPr>
            <w:tcW w:w="730" w:type="dxa"/>
            <w:shd w:val="pct5" w:color="auto" w:fill="auto"/>
          </w:tcPr>
          <w:p w14:paraId="1F0FD6C8" w14:textId="7FE97A1B" w:rsidR="00143240" w:rsidRPr="00D25B28" w:rsidRDefault="00143240" w:rsidP="00397DA3">
            <w:pPr>
              <w:spacing w:after="120"/>
              <w:jc w:val="center"/>
              <w:rPr>
                <w:color w:val="3C3C3C"/>
              </w:rPr>
            </w:pPr>
          </w:p>
        </w:tc>
        <w:tc>
          <w:tcPr>
            <w:tcW w:w="91" w:type="dxa"/>
            <w:shd w:val="pct5" w:color="auto" w:fill="auto"/>
          </w:tcPr>
          <w:p w14:paraId="7602EC5A" w14:textId="77777777" w:rsidR="00143240" w:rsidRPr="00D25B28" w:rsidRDefault="00143240" w:rsidP="00A31D51">
            <w:pPr>
              <w:spacing w:after="120"/>
              <w:jc w:val="both"/>
              <w:rPr>
                <w:color w:val="3C3C3C"/>
              </w:rPr>
            </w:pPr>
          </w:p>
        </w:tc>
        <w:tc>
          <w:tcPr>
            <w:tcW w:w="2482" w:type="dxa"/>
            <w:shd w:val="pct5" w:color="auto" w:fill="auto"/>
          </w:tcPr>
          <w:p w14:paraId="2D6F3E5F" w14:textId="5FF2FE26" w:rsidR="00143240" w:rsidRPr="00E72617" w:rsidRDefault="00143240" w:rsidP="00E72617">
            <w:pPr>
              <w:pStyle w:val="ListParagraph"/>
              <w:numPr>
                <w:ilvl w:val="0"/>
                <w:numId w:val="8"/>
              </w:numPr>
              <w:spacing w:after="120"/>
              <w:jc w:val="both"/>
              <w:rPr>
                <w:color w:val="3C3C3C"/>
              </w:rPr>
            </w:pPr>
            <w:r w:rsidRPr="00E72617">
              <w:rPr>
                <w:color w:val="3C3C3C"/>
              </w:rPr>
              <w:t>Beeswax</w:t>
            </w:r>
          </w:p>
        </w:tc>
        <w:tc>
          <w:tcPr>
            <w:tcW w:w="777" w:type="dxa"/>
            <w:shd w:val="pct5" w:color="auto" w:fill="auto"/>
          </w:tcPr>
          <w:p w14:paraId="1FB895E9" w14:textId="77777777" w:rsidR="00143240" w:rsidRPr="00D25B28" w:rsidRDefault="00143240" w:rsidP="00D3548E">
            <w:pPr>
              <w:spacing w:after="120"/>
              <w:jc w:val="center"/>
              <w:rPr>
                <w:color w:val="3C3C3C"/>
              </w:rPr>
            </w:pPr>
          </w:p>
        </w:tc>
        <w:tc>
          <w:tcPr>
            <w:tcW w:w="745" w:type="dxa"/>
            <w:shd w:val="pct5" w:color="auto" w:fill="auto"/>
          </w:tcPr>
          <w:p w14:paraId="4EEF6AE6" w14:textId="77777777" w:rsidR="00143240" w:rsidRPr="00D25B28" w:rsidRDefault="00143240" w:rsidP="00397DA3">
            <w:pPr>
              <w:spacing w:after="120"/>
              <w:jc w:val="center"/>
              <w:rPr>
                <w:color w:val="3C3C3C"/>
              </w:rPr>
            </w:pPr>
          </w:p>
        </w:tc>
      </w:tr>
      <w:tr w:rsidR="00143240" w:rsidRPr="00D25B28" w14:paraId="2047C722" w14:textId="5D403E8A" w:rsidTr="00A64CE7">
        <w:trPr>
          <w:trHeight w:hRule="exact" w:val="454"/>
          <w:tblCellSpacing w:w="15" w:type="dxa"/>
        </w:trPr>
        <w:tc>
          <w:tcPr>
            <w:tcW w:w="2591" w:type="dxa"/>
            <w:vAlign w:val="center"/>
          </w:tcPr>
          <w:p w14:paraId="52270BD3" w14:textId="3FBBE5F2" w:rsidR="00143240" w:rsidRDefault="00143240" w:rsidP="00693162">
            <w:pPr>
              <w:pStyle w:val="ListParagraph"/>
              <w:numPr>
                <w:ilvl w:val="0"/>
                <w:numId w:val="8"/>
              </w:numPr>
              <w:spacing w:after="120"/>
              <w:jc w:val="both"/>
              <w:rPr>
                <w:color w:val="3C3C3C"/>
              </w:rPr>
            </w:pPr>
            <w:permStart w:id="1599618360" w:edGrp="everyone" w:colFirst="5" w:colLast="5"/>
            <w:permStart w:id="623062940" w:edGrp="everyone" w:colFirst="1" w:colLast="1"/>
            <w:permEnd w:id="1492784838"/>
            <w:permEnd w:id="366496482"/>
            <w:r>
              <w:rPr>
                <w:color w:val="3C3C3C"/>
              </w:rPr>
              <w:t>Dry Mead</w:t>
            </w:r>
          </w:p>
        </w:tc>
        <w:tc>
          <w:tcPr>
            <w:tcW w:w="777" w:type="dxa"/>
          </w:tcPr>
          <w:p w14:paraId="104518E8" w14:textId="77777777" w:rsidR="00143240" w:rsidRPr="00D25B28" w:rsidRDefault="00143240" w:rsidP="00397DA3">
            <w:pPr>
              <w:spacing w:after="120"/>
              <w:jc w:val="center"/>
              <w:rPr>
                <w:color w:val="3C3C3C"/>
              </w:rPr>
            </w:pPr>
          </w:p>
        </w:tc>
        <w:tc>
          <w:tcPr>
            <w:tcW w:w="730" w:type="dxa"/>
          </w:tcPr>
          <w:p w14:paraId="20C70533" w14:textId="248B54E8" w:rsidR="00143240" w:rsidRPr="00D25B28" w:rsidRDefault="00143240" w:rsidP="00397DA3">
            <w:pPr>
              <w:spacing w:after="120"/>
              <w:jc w:val="center"/>
              <w:rPr>
                <w:color w:val="3C3C3C"/>
              </w:rPr>
            </w:pPr>
          </w:p>
        </w:tc>
        <w:tc>
          <w:tcPr>
            <w:tcW w:w="91" w:type="dxa"/>
          </w:tcPr>
          <w:p w14:paraId="70243E12" w14:textId="77777777" w:rsidR="00143240" w:rsidRPr="00D25B28" w:rsidRDefault="00143240" w:rsidP="00A31D51">
            <w:pPr>
              <w:spacing w:after="120"/>
              <w:jc w:val="both"/>
              <w:rPr>
                <w:color w:val="3C3C3C"/>
              </w:rPr>
            </w:pPr>
          </w:p>
        </w:tc>
        <w:tc>
          <w:tcPr>
            <w:tcW w:w="2482" w:type="dxa"/>
          </w:tcPr>
          <w:p w14:paraId="3B2BD071" w14:textId="08848327" w:rsidR="00143240" w:rsidRPr="00E72617" w:rsidRDefault="00143240" w:rsidP="00E72617">
            <w:pPr>
              <w:pStyle w:val="ListParagraph"/>
              <w:numPr>
                <w:ilvl w:val="0"/>
                <w:numId w:val="8"/>
              </w:numPr>
              <w:spacing w:after="120"/>
              <w:jc w:val="both"/>
              <w:rPr>
                <w:color w:val="3C3C3C"/>
              </w:rPr>
            </w:pPr>
            <w:r w:rsidRPr="00E72617">
              <w:rPr>
                <w:color w:val="3C3C3C"/>
              </w:rPr>
              <w:t>Sweet Mead</w:t>
            </w:r>
          </w:p>
        </w:tc>
        <w:tc>
          <w:tcPr>
            <w:tcW w:w="777" w:type="dxa"/>
          </w:tcPr>
          <w:p w14:paraId="1AE85260" w14:textId="77777777" w:rsidR="00143240" w:rsidRPr="00D25B28" w:rsidRDefault="00143240" w:rsidP="00D3548E">
            <w:pPr>
              <w:spacing w:after="120"/>
              <w:jc w:val="center"/>
              <w:rPr>
                <w:color w:val="3C3C3C"/>
              </w:rPr>
            </w:pPr>
          </w:p>
        </w:tc>
        <w:tc>
          <w:tcPr>
            <w:tcW w:w="745" w:type="dxa"/>
          </w:tcPr>
          <w:p w14:paraId="04AC1193" w14:textId="77777777" w:rsidR="00143240" w:rsidRPr="00D25B28" w:rsidRDefault="00143240" w:rsidP="00397DA3">
            <w:pPr>
              <w:spacing w:after="120"/>
              <w:jc w:val="center"/>
              <w:rPr>
                <w:color w:val="3C3C3C"/>
              </w:rPr>
            </w:pPr>
          </w:p>
        </w:tc>
      </w:tr>
      <w:tr w:rsidR="00143240" w:rsidRPr="00D25B28" w14:paraId="23FA4AB3" w14:textId="26FE1333" w:rsidTr="00A64CE7">
        <w:trPr>
          <w:trHeight w:hRule="exact" w:val="454"/>
          <w:tblCellSpacing w:w="15" w:type="dxa"/>
        </w:trPr>
        <w:tc>
          <w:tcPr>
            <w:tcW w:w="2591" w:type="dxa"/>
            <w:shd w:val="pct5" w:color="auto" w:fill="auto"/>
            <w:vAlign w:val="center"/>
          </w:tcPr>
          <w:p w14:paraId="59B6189C" w14:textId="0906A852" w:rsidR="00143240" w:rsidRDefault="00143240" w:rsidP="00693162">
            <w:pPr>
              <w:pStyle w:val="ListParagraph"/>
              <w:numPr>
                <w:ilvl w:val="0"/>
                <w:numId w:val="8"/>
              </w:numPr>
              <w:spacing w:after="120"/>
              <w:jc w:val="both"/>
              <w:rPr>
                <w:color w:val="3C3C3C"/>
              </w:rPr>
            </w:pPr>
            <w:permStart w:id="1808955025" w:edGrp="everyone" w:colFirst="5" w:colLast="5"/>
            <w:permStart w:id="1856921865" w:edGrp="everyone" w:colFirst="1" w:colLast="1"/>
            <w:permEnd w:id="1599618360"/>
            <w:permEnd w:id="623062940"/>
            <w:r>
              <w:rPr>
                <w:color w:val="3C3C3C"/>
              </w:rPr>
              <w:t>Honey Cake</w:t>
            </w:r>
          </w:p>
        </w:tc>
        <w:tc>
          <w:tcPr>
            <w:tcW w:w="777" w:type="dxa"/>
            <w:shd w:val="pct5" w:color="auto" w:fill="auto"/>
          </w:tcPr>
          <w:p w14:paraId="4598289F" w14:textId="77777777" w:rsidR="00143240" w:rsidRPr="00D25B28" w:rsidRDefault="00143240" w:rsidP="00397DA3">
            <w:pPr>
              <w:spacing w:after="120"/>
              <w:jc w:val="center"/>
              <w:rPr>
                <w:color w:val="3C3C3C"/>
              </w:rPr>
            </w:pPr>
          </w:p>
        </w:tc>
        <w:tc>
          <w:tcPr>
            <w:tcW w:w="730" w:type="dxa"/>
            <w:shd w:val="pct5" w:color="auto" w:fill="auto"/>
          </w:tcPr>
          <w:p w14:paraId="59D6116E" w14:textId="28119544" w:rsidR="00143240" w:rsidRPr="00D25B28" w:rsidRDefault="00143240" w:rsidP="00397DA3">
            <w:pPr>
              <w:spacing w:after="120"/>
              <w:jc w:val="center"/>
              <w:rPr>
                <w:color w:val="3C3C3C"/>
              </w:rPr>
            </w:pPr>
          </w:p>
        </w:tc>
        <w:tc>
          <w:tcPr>
            <w:tcW w:w="91" w:type="dxa"/>
            <w:shd w:val="pct5" w:color="auto" w:fill="auto"/>
          </w:tcPr>
          <w:p w14:paraId="2F05A61D" w14:textId="77777777" w:rsidR="00143240" w:rsidRPr="00D25B28" w:rsidRDefault="00143240" w:rsidP="00A31D51">
            <w:pPr>
              <w:spacing w:after="120"/>
              <w:jc w:val="both"/>
              <w:rPr>
                <w:color w:val="3C3C3C"/>
              </w:rPr>
            </w:pPr>
          </w:p>
        </w:tc>
        <w:tc>
          <w:tcPr>
            <w:tcW w:w="2482" w:type="dxa"/>
            <w:shd w:val="pct5" w:color="auto" w:fill="auto"/>
          </w:tcPr>
          <w:p w14:paraId="419F6BBC" w14:textId="5922B69A" w:rsidR="00143240" w:rsidRPr="00AD6222" w:rsidRDefault="00143240" w:rsidP="00AD6222">
            <w:pPr>
              <w:pStyle w:val="ListParagraph"/>
              <w:numPr>
                <w:ilvl w:val="0"/>
                <w:numId w:val="8"/>
              </w:numPr>
              <w:spacing w:after="120"/>
              <w:jc w:val="both"/>
              <w:rPr>
                <w:color w:val="3C3C3C"/>
              </w:rPr>
            </w:pPr>
            <w:r>
              <w:rPr>
                <w:color w:val="3C3C3C"/>
              </w:rPr>
              <w:t>Beekeeping Products</w:t>
            </w:r>
          </w:p>
        </w:tc>
        <w:tc>
          <w:tcPr>
            <w:tcW w:w="777" w:type="dxa"/>
            <w:shd w:val="pct5" w:color="auto" w:fill="auto"/>
          </w:tcPr>
          <w:p w14:paraId="1BF4F33A" w14:textId="77777777" w:rsidR="00143240" w:rsidRPr="00D25B28" w:rsidRDefault="00143240" w:rsidP="00D3548E">
            <w:pPr>
              <w:spacing w:after="120"/>
              <w:jc w:val="center"/>
              <w:rPr>
                <w:color w:val="3C3C3C"/>
              </w:rPr>
            </w:pPr>
          </w:p>
        </w:tc>
        <w:tc>
          <w:tcPr>
            <w:tcW w:w="745" w:type="dxa"/>
            <w:shd w:val="pct5" w:color="auto" w:fill="auto"/>
          </w:tcPr>
          <w:p w14:paraId="7C3347B1" w14:textId="77777777" w:rsidR="00143240" w:rsidRPr="00D25B28" w:rsidRDefault="00143240" w:rsidP="00397DA3">
            <w:pPr>
              <w:spacing w:after="120"/>
              <w:jc w:val="center"/>
              <w:rPr>
                <w:color w:val="3C3C3C"/>
              </w:rPr>
            </w:pPr>
          </w:p>
        </w:tc>
      </w:tr>
      <w:tr w:rsidR="00143240" w:rsidRPr="00D25B28" w14:paraId="670E627E" w14:textId="44D355E2" w:rsidTr="00A64CE7">
        <w:trPr>
          <w:trHeight w:hRule="exact" w:val="454"/>
          <w:tblCellSpacing w:w="15" w:type="dxa"/>
        </w:trPr>
        <w:tc>
          <w:tcPr>
            <w:tcW w:w="2591" w:type="dxa"/>
            <w:vAlign w:val="center"/>
          </w:tcPr>
          <w:p w14:paraId="6D79207C" w14:textId="1A916961" w:rsidR="00143240" w:rsidRDefault="00143240" w:rsidP="00693162">
            <w:pPr>
              <w:pStyle w:val="ListParagraph"/>
              <w:numPr>
                <w:ilvl w:val="0"/>
                <w:numId w:val="8"/>
              </w:numPr>
              <w:spacing w:after="120"/>
              <w:jc w:val="both"/>
              <w:rPr>
                <w:color w:val="3C3C3C"/>
              </w:rPr>
            </w:pPr>
            <w:permStart w:id="2004098506" w:edGrp="everyone" w:colFirst="5" w:colLast="5"/>
            <w:permStart w:id="1446729522" w:edGrp="everyone" w:colFirst="1" w:colLast="1"/>
            <w:permEnd w:id="1808955025"/>
            <w:permEnd w:id="1856921865"/>
            <w:r>
              <w:rPr>
                <w:color w:val="3C3C3C"/>
              </w:rPr>
              <w:t>Educational Exhibit</w:t>
            </w:r>
          </w:p>
        </w:tc>
        <w:tc>
          <w:tcPr>
            <w:tcW w:w="777" w:type="dxa"/>
          </w:tcPr>
          <w:p w14:paraId="6779B887" w14:textId="77777777" w:rsidR="00143240" w:rsidRPr="00D25B28" w:rsidRDefault="00143240" w:rsidP="00397DA3">
            <w:pPr>
              <w:spacing w:after="120"/>
              <w:jc w:val="center"/>
              <w:rPr>
                <w:color w:val="3C3C3C"/>
              </w:rPr>
            </w:pPr>
          </w:p>
        </w:tc>
        <w:tc>
          <w:tcPr>
            <w:tcW w:w="730" w:type="dxa"/>
          </w:tcPr>
          <w:p w14:paraId="75E48D2D" w14:textId="7B1B758E" w:rsidR="00143240" w:rsidRPr="00D25B28" w:rsidRDefault="00143240" w:rsidP="00397DA3">
            <w:pPr>
              <w:spacing w:after="120"/>
              <w:jc w:val="center"/>
              <w:rPr>
                <w:color w:val="3C3C3C"/>
              </w:rPr>
            </w:pPr>
          </w:p>
        </w:tc>
        <w:tc>
          <w:tcPr>
            <w:tcW w:w="91" w:type="dxa"/>
          </w:tcPr>
          <w:p w14:paraId="47F5C687" w14:textId="77777777" w:rsidR="00143240" w:rsidRPr="00D25B28" w:rsidRDefault="00143240" w:rsidP="00A31D51">
            <w:pPr>
              <w:spacing w:after="120"/>
              <w:jc w:val="both"/>
              <w:rPr>
                <w:color w:val="3C3C3C"/>
              </w:rPr>
            </w:pPr>
          </w:p>
        </w:tc>
        <w:tc>
          <w:tcPr>
            <w:tcW w:w="2482" w:type="dxa"/>
          </w:tcPr>
          <w:p w14:paraId="57729EA4" w14:textId="0507DFC0" w:rsidR="00143240" w:rsidRPr="005F0143" w:rsidRDefault="00143240" w:rsidP="005F0143">
            <w:pPr>
              <w:pStyle w:val="ListParagraph"/>
              <w:numPr>
                <w:ilvl w:val="0"/>
                <w:numId w:val="8"/>
              </w:numPr>
              <w:spacing w:after="120"/>
              <w:jc w:val="both"/>
              <w:rPr>
                <w:color w:val="3C3C3C"/>
              </w:rPr>
            </w:pPr>
            <w:r>
              <w:rPr>
                <w:color w:val="3C3C3C"/>
              </w:rPr>
              <w:t>Candles</w:t>
            </w:r>
          </w:p>
        </w:tc>
        <w:tc>
          <w:tcPr>
            <w:tcW w:w="777" w:type="dxa"/>
          </w:tcPr>
          <w:p w14:paraId="633CECD1" w14:textId="77777777" w:rsidR="00143240" w:rsidRPr="00D25B28" w:rsidRDefault="00143240" w:rsidP="00D3548E">
            <w:pPr>
              <w:spacing w:after="120"/>
              <w:jc w:val="center"/>
              <w:rPr>
                <w:color w:val="3C3C3C"/>
              </w:rPr>
            </w:pPr>
          </w:p>
        </w:tc>
        <w:tc>
          <w:tcPr>
            <w:tcW w:w="745" w:type="dxa"/>
          </w:tcPr>
          <w:p w14:paraId="7A929019" w14:textId="77777777" w:rsidR="00143240" w:rsidRPr="00D25B28" w:rsidRDefault="00143240" w:rsidP="00397DA3">
            <w:pPr>
              <w:spacing w:after="120"/>
              <w:jc w:val="center"/>
              <w:rPr>
                <w:color w:val="3C3C3C"/>
              </w:rPr>
            </w:pPr>
          </w:p>
        </w:tc>
      </w:tr>
      <w:tr w:rsidR="00143240" w:rsidRPr="00D25B28" w14:paraId="54195E43" w14:textId="17FC8862" w:rsidTr="00A64CE7">
        <w:trPr>
          <w:trHeight w:hRule="exact" w:val="454"/>
          <w:tblCellSpacing w:w="15" w:type="dxa"/>
        </w:trPr>
        <w:tc>
          <w:tcPr>
            <w:tcW w:w="2591" w:type="dxa"/>
            <w:shd w:val="pct5" w:color="auto" w:fill="auto"/>
            <w:vAlign w:val="center"/>
          </w:tcPr>
          <w:p w14:paraId="17A9AB30" w14:textId="3AAC00D3" w:rsidR="00143240" w:rsidRDefault="00143240" w:rsidP="00693162">
            <w:pPr>
              <w:pStyle w:val="ListParagraph"/>
              <w:numPr>
                <w:ilvl w:val="0"/>
                <w:numId w:val="8"/>
              </w:numPr>
              <w:spacing w:after="120"/>
              <w:jc w:val="both"/>
              <w:rPr>
                <w:color w:val="3C3C3C"/>
              </w:rPr>
            </w:pPr>
            <w:permStart w:id="1430677406" w:edGrp="everyone" w:colFirst="5" w:colLast="5"/>
            <w:permStart w:id="557143326" w:edGrp="everyone" w:colFirst="1" w:colLast="1"/>
            <w:permEnd w:id="2004098506"/>
            <w:permEnd w:id="1446729522"/>
            <w:r>
              <w:rPr>
                <w:color w:val="3C3C3C"/>
              </w:rPr>
              <w:t>Jars ‘For Sale’</w:t>
            </w:r>
          </w:p>
        </w:tc>
        <w:tc>
          <w:tcPr>
            <w:tcW w:w="777" w:type="dxa"/>
            <w:shd w:val="pct5" w:color="auto" w:fill="auto"/>
          </w:tcPr>
          <w:p w14:paraId="710C92F1" w14:textId="77777777" w:rsidR="00143240" w:rsidRPr="00D25B28" w:rsidRDefault="00143240" w:rsidP="00397DA3">
            <w:pPr>
              <w:spacing w:after="120"/>
              <w:jc w:val="center"/>
              <w:rPr>
                <w:color w:val="3C3C3C"/>
              </w:rPr>
            </w:pPr>
          </w:p>
        </w:tc>
        <w:tc>
          <w:tcPr>
            <w:tcW w:w="730" w:type="dxa"/>
            <w:shd w:val="pct5" w:color="auto" w:fill="auto"/>
          </w:tcPr>
          <w:p w14:paraId="31E572A8" w14:textId="07C6CF55" w:rsidR="00143240" w:rsidRPr="00D25B28" w:rsidRDefault="00143240" w:rsidP="00397DA3">
            <w:pPr>
              <w:spacing w:after="120"/>
              <w:jc w:val="center"/>
              <w:rPr>
                <w:color w:val="3C3C3C"/>
              </w:rPr>
            </w:pPr>
          </w:p>
        </w:tc>
        <w:tc>
          <w:tcPr>
            <w:tcW w:w="91" w:type="dxa"/>
            <w:shd w:val="pct5" w:color="auto" w:fill="auto"/>
          </w:tcPr>
          <w:p w14:paraId="479F5FB6" w14:textId="77777777" w:rsidR="00143240" w:rsidRPr="00D25B28" w:rsidRDefault="00143240" w:rsidP="00A31D51">
            <w:pPr>
              <w:spacing w:after="120"/>
              <w:jc w:val="both"/>
              <w:rPr>
                <w:color w:val="3C3C3C"/>
              </w:rPr>
            </w:pPr>
          </w:p>
        </w:tc>
        <w:tc>
          <w:tcPr>
            <w:tcW w:w="2482" w:type="dxa"/>
            <w:shd w:val="pct5" w:color="auto" w:fill="auto"/>
          </w:tcPr>
          <w:p w14:paraId="0FEA2825" w14:textId="44D974B4" w:rsidR="00143240" w:rsidRPr="00AC0B58" w:rsidRDefault="00143240" w:rsidP="00AC0B58">
            <w:pPr>
              <w:pStyle w:val="ListParagraph"/>
              <w:numPr>
                <w:ilvl w:val="0"/>
                <w:numId w:val="8"/>
              </w:numPr>
              <w:spacing w:after="120"/>
              <w:jc w:val="both"/>
              <w:rPr>
                <w:color w:val="3C3C3C"/>
              </w:rPr>
            </w:pPr>
            <w:r>
              <w:rPr>
                <w:color w:val="3C3C3C"/>
              </w:rPr>
              <w:t>Gift Honey Clear</w:t>
            </w:r>
          </w:p>
        </w:tc>
        <w:tc>
          <w:tcPr>
            <w:tcW w:w="777" w:type="dxa"/>
            <w:shd w:val="pct5" w:color="auto" w:fill="auto"/>
          </w:tcPr>
          <w:p w14:paraId="2512DC80" w14:textId="77777777" w:rsidR="00143240" w:rsidRPr="00D25B28" w:rsidRDefault="00143240" w:rsidP="00D3548E">
            <w:pPr>
              <w:spacing w:after="120"/>
              <w:jc w:val="center"/>
              <w:rPr>
                <w:color w:val="3C3C3C"/>
              </w:rPr>
            </w:pPr>
          </w:p>
        </w:tc>
        <w:tc>
          <w:tcPr>
            <w:tcW w:w="745" w:type="dxa"/>
            <w:shd w:val="pct5" w:color="auto" w:fill="auto"/>
          </w:tcPr>
          <w:p w14:paraId="4E08DCE9" w14:textId="77777777" w:rsidR="00143240" w:rsidRPr="00D25B28" w:rsidRDefault="00143240" w:rsidP="00397DA3">
            <w:pPr>
              <w:spacing w:after="120"/>
              <w:jc w:val="center"/>
              <w:rPr>
                <w:color w:val="3C3C3C"/>
              </w:rPr>
            </w:pPr>
          </w:p>
        </w:tc>
      </w:tr>
      <w:tr w:rsidR="00143240" w:rsidRPr="00D25B28" w14:paraId="596CD5BC" w14:textId="1D6F6340" w:rsidTr="00A64CE7">
        <w:trPr>
          <w:trHeight w:hRule="exact" w:val="454"/>
          <w:tblCellSpacing w:w="15" w:type="dxa"/>
        </w:trPr>
        <w:tc>
          <w:tcPr>
            <w:tcW w:w="2591" w:type="dxa"/>
            <w:vAlign w:val="center"/>
          </w:tcPr>
          <w:p w14:paraId="1551A13E" w14:textId="2A5FB045" w:rsidR="00143240" w:rsidRDefault="00143240" w:rsidP="00693162">
            <w:pPr>
              <w:pStyle w:val="ListParagraph"/>
              <w:numPr>
                <w:ilvl w:val="0"/>
                <w:numId w:val="8"/>
              </w:numPr>
              <w:spacing w:after="120"/>
              <w:jc w:val="both"/>
              <w:rPr>
                <w:color w:val="3C3C3C"/>
              </w:rPr>
            </w:pPr>
            <w:permStart w:id="885534583" w:edGrp="everyone" w:colFirst="5" w:colLast="5"/>
            <w:permStart w:id="517223614" w:edGrp="everyone" w:colFirst="1" w:colLast="1"/>
            <w:permEnd w:id="1430677406"/>
            <w:permEnd w:id="557143326"/>
            <w:r>
              <w:rPr>
                <w:color w:val="3C3C3C"/>
              </w:rPr>
              <w:t>Gift Honey Set / Gran</w:t>
            </w:r>
          </w:p>
        </w:tc>
        <w:tc>
          <w:tcPr>
            <w:tcW w:w="777" w:type="dxa"/>
          </w:tcPr>
          <w:p w14:paraId="64ED7512" w14:textId="77777777" w:rsidR="00143240" w:rsidRPr="00D25B28" w:rsidRDefault="00143240" w:rsidP="00397DA3">
            <w:pPr>
              <w:spacing w:after="120"/>
              <w:jc w:val="center"/>
              <w:rPr>
                <w:color w:val="3C3C3C"/>
              </w:rPr>
            </w:pPr>
          </w:p>
        </w:tc>
        <w:tc>
          <w:tcPr>
            <w:tcW w:w="730" w:type="dxa"/>
          </w:tcPr>
          <w:p w14:paraId="4A4D1548" w14:textId="00C6C7D9" w:rsidR="00143240" w:rsidRPr="00D25B28" w:rsidRDefault="00143240" w:rsidP="00397DA3">
            <w:pPr>
              <w:spacing w:after="120"/>
              <w:jc w:val="center"/>
              <w:rPr>
                <w:color w:val="3C3C3C"/>
              </w:rPr>
            </w:pPr>
          </w:p>
        </w:tc>
        <w:tc>
          <w:tcPr>
            <w:tcW w:w="91" w:type="dxa"/>
          </w:tcPr>
          <w:p w14:paraId="42476EB8" w14:textId="77777777" w:rsidR="00143240" w:rsidRPr="00D25B28" w:rsidRDefault="00143240" w:rsidP="00A31D51">
            <w:pPr>
              <w:spacing w:after="120"/>
              <w:jc w:val="both"/>
              <w:rPr>
                <w:color w:val="3C3C3C"/>
              </w:rPr>
            </w:pPr>
          </w:p>
        </w:tc>
        <w:tc>
          <w:tcPr>
            <w:tcW w:w="2482" w:type="dxa"/>
          </w:tcPr>
          <w:p w14:paraId="42838BD3" w14:textId="12FD73E9" w:rsidR="00143240" w:rsidRPr="00D657C8" w:rsidRDefault="00143240" w:rsidP="00D657C8">
            <w:pPr>
              <w:pStyle w:val="ListParagraph"/>
              <w:numPr>
                <w:ilvl w:val="0"/>
                <w:numId w:val="8"/>
              </w:numPr>
              <w:spacing w:after="120"/>
              <w:jc w:val="both"/>
              <w:rPr>
                <w:color w:val="3C3C3C"/>
              </w:rPr>
            </w:pPr>
            <w:r>
              <w:rPr>
                <w:color w:val="3C3C3C"/>
              </w:rPr>
              <w:t>Novice – Honey</w:t>
            </w:r>
          </w:p>
        </w:tc>
        <w:tc>
          <w:tcPr>
            <w:tcW w:w="777" w:type="dxa"/>
          </w:tcPr>
          <w:p w14:paraId="4B97F59E" w14:textId="77777777" w:rsidR="00143240" w:rsidRPr="00D25B28" w:rsidRDefault="00143240" w:rsidP="00D3548E">
            <w:pPr>
              <w:spacing w:after="120"/>
              <w:jc w:val="center"/>
              <w:rPr>
                <w:color w:val="3C3C3C"/>
              </w:rPr>
            </w:pPr>
          </w:p>
        </w:tc>
        <w:tc>
          <w:tcPr>
            <w:tcW w:w="745" w:type="dxa"/>
          </w:tcPr>
          <w:p w14:paraId="553F5FD9" w14:textId="77777777" w:rsidR="00143240" w:rsidRPr="00D25B28" w:rsidRDefault="00143240" w:rsidP="00397DA3">
            <w:pPr>
              <w:spacing w:after="120"/>
              <w:jc w:val="center"/>
              <w:rPr>
                <w:color w:val="3C3C3C"/>
              </w:rPr>
            </w:pPr>
          </w:p>
        </w:tc>
      </w:tr>
      <w:tr w:rsidR="00143240" w:rsidRPr="00D25B28" w14:paraId="549A8800" w14:textId="7DE6C5D1" w:rsidTr="00A64CE7">
        <w:trPr>
          <w:trHeight w:hRule="exact" w:val="454"/>
          <w:tblCellSpacing w:w="15" w:type="dxa"/>
        </w:trPr>
        <w:tc>
          <w:tcPr>
            <w:tcW w:w="2591" w:type="dxa"/>
            <w:shd w:val="pct5" w:color="auto" w:fill="auto"/>
            <w:vAlign w:val="center"/>
          </w:tcPr>
          <w:p w14:paraId="3B705558" w14:textId="5ED0476E" w:rsidR="00143240" w:rsidRDefault="00143240" w:rsidP="00693162">
            <w:pPr>
              <w:pStyle w:val="ListParagraph"/>
              <w:numPr>
                <w:ilvl w:val="0"/>
                <w:numId w:val="8"/>
              </w:numPr>
              <w:spacing w:after="120"/>
              <w:jc w:val="both"/>
              <w:rPr>
                <w:color w:val="3C3C3C"/>
              </w:rPr>
            </w:pPr>
            <w:permStart w:id="104474589" w:edGrp="everyone" w:colFirst="5" w:colLast="5"/>
            <w:permStart w:id="637956911" w:edGrp="everyone" w:colFirst="1" w:colLast="1"/>
            <w:permEnd w:id="885534583"/>
            <w:permEnd w:id="517223614"/>
            <w:r>
              <w:rPr>
                <w:color w:val="3C3C3C"/>
              </w:rPr>
              <w:t>Novice – Other</w:t>
            </w:r>
          </w:p>
        </w:tc>
        <w:tc>
          <w:tcPr>
            <w:tcW w:w="777" w:type="dxa"/>
            <w:shd w:val="pct5" w:color="auto" w:fill="auto"/>
          </w:tcPr>
          <w:p w14:paraId="0C26BC5C" w14:textId="77777777" w:rsidR="00143240" w:rsidRPr="00D25B28" w:rsidRDefault="00143240" w:rsidP="00397DA3">
            <w:pPr>
              <w:spacing w:after="120"/>
              <w:jc w:val="center"/>
              <w:rPr>
                <w:color w:val="3C3C3C"/>
              </w:rPr>
            </w:pPr>
          </w:p>
        </w:tc>
        <w:tc>
          <w:tcPr>
            <w:tcW w:w="730" w:type="dxa"/>
            <w:shd w:val="pct5" w:color="auto" w:fill="auto"/>
          </w:tcPr>
          <w:p w14:paraId="6EB1BED8" w14:textId="5A97C9D4" w:rsidR="00143240" w:rsidRPr="00D25B28" w:rsidRDefault="00143240" w:rsidP="00397DA3">
            <w:pPr>
              <w:spacing w:after="120"/>
              <w:jc w:val="center"/>
              <w:rPr>
                <w:color w:val="3C3C3C"/>
              </w:rPr>
            </w:pPr>
          </w:p>
        </w:tc>
        <w:tc>
          <w:tcPr>
            <w:tcW w:w="91" w:type="dxa"/>
            <w:shd w:val="pct5" w:color="auto" w:fill="auto"/>
          </w:tcPr>
          <w:p w14:paraId="4709A0F6" w14:textId="77777777" w:rsidR="00143240" w:rsidRPr="00D25B28" w:rsidRDefault="00143240" w:rsidP="00A31D51">
            <w:pPr>
              <w:spacing w:after="120"/>
              <w:jc w:val="both"/>
              <w:rPr>
                <w:color w:val="3C3C3C"/>
              </w:rPr>
            </w:pPr>
          </w:p>
        </w:tc>
        <w:tc>
          <w:tcPr>
            <w:tcW w:w="2482" w:type="dxa"/>
            <w:shd w:val="pct5" w:color="auto" w:fill="auto"/>
          </w:tcPr>
          <w:p w14:paraId="55040657" w14:textId="0D46B3FD" w:rsidR="00143240" w:rsidRPr="00D657C8" w:rsidRDefault="00143240" w:rsidP="00D657C8">
            <w:pPr>
              <w:pStyle w:val="ListParagraph"/>
              <w:numPr>
                <w:ilvl w:val="0"/>
                <w:numId w:val="8"/>
              </w:numPr>
              <w:spacing w:after="120"/>
              <w:jc w:val="both"/>
              <w:rPr>
                <w:color w:val="3C3C3C"/>
              </w:rPr>
            </w:pPr>
            <w:r>
              <w:rPr>
                <w:color w:val="3C3C3C"/>
              </w:rPr>
              <w:t>Photograph</w:t>
            </w:r>
          </w:p>
        </w:tc>
        <w:tc>
          <w:tcPr>
            <w:tcW w:w="777" w:type="dxa"/>
            <w:shd w:val="pct5" w:color="auto" w:fill="auto"/>
          </w:tcPr>
          <w:p w14:paraId="167413FF" w14:textId="77777777" w:rsidR="00143240" w:rsidRPr="00D25B28" w:rsidRDefault="00143240" w:rsidP="00D3548E">
            <w:pPr>
              <w:spacing w:after="120"/>
              <w:jc w:val="center"/>
              <w:rPr>
                <w:color w:val="3C3C3C"/>
              </w:rPr>
            </w:pPr>
          </w:p>
        </w:tc>
        <w:tc>
          <w:tcPr>
            <w:tcW w:w="745" w:type="dxa"/>
            <w:shd w:val="pct5" w:color="auto" w:fill="auto"/>
          </w:tcPr>
          <w:p w14:paraId="193FDFC2" w14:textId="77777777" w:rsidR="00143240" w:rsidRPr="00D25B28" w:rsidRDefault="00143240" w:rsidP="00397DA3">
            <w:pPr>
              <w:spacing w:after="120"/>
              <w:jc w:val="center"/>
              <w:rPr>
                <w:color w:val="3C3C3C"/>
              </w:rPr>
            </w:pPr>
          </w:p>
        </w:tc>
      </w:tr>
      <w:permEnd w:id="104474589"/>
      <w:permEnd w:id="637956911"/>
    </w:tbl>
    <w:p w14:paraId="6502D6DA" w14:textId="77777777" w:rsidR="00D72323" w:rsidRDefault="00D72323" w:rsidP="008F61E0">
      <w:pPr>
        <w:rPr>
          <w:color w:val="3C3C3C"/>
        </w:rPr>
      </w:pPr>
    </w:p>
    <w:p w14:paraId="37CBFDA6" w14:textId="0A0290AF" w:rsidR="005374BF" w:rsidRPr="00BB62EE" w:rsidRDefault="005374BF" w:rsidP="008F61E0">
      <w:pPr>
        <w:rPr>
          <w:color w:val="3C3C3C"/>
        </w:rPr>
      </w:pPr>
      <w:r w:rsidRPr="00BB62EE">
        <w:rPr>
          <w:color w:val="3C3C3C"/>
        </w:rPr>
        <w:t xml:space="preserve">Please send your completed Entry Form to </w:t>
      </w:r>
      <w:r w:rsidR="00BB62EE" w:rsidRPr="00BB62EE">
        <w:rPr>
          <w:color w:val="3C3C3C"/>
        </w:rPr>
        <w:t>the Show Secretary, John Dowden</w:t>
      </w:r>
    </w:p>
    <w:p w14:paraId="6E370E87" w14:textId="66C7E922" w:rsidR="00BB62EE" w:rsidRPr="00BB62EE" w:rsidRDefault="00BB62EE" w:rsidP="008F61E0">
      <w:pPr>
        <w:rPr>
          <w:color w:val="3C3C3C"/>
        </w:rPr>
      </w:pPr>
      <w:r w:rsidRPr="00BB62EE">
        <w:rPr>
          <w:color w:val="3C3C3C"/>
        </w:rPr>
        <w:t xml:space="preserve">By email to </w:t>
      </w:r>
      <w:hyperlink r:id="rId8" w:history="1">
        <w:r w:rsidRPr="00BB62EE">
          <w:rPr>
            <w:rStyle w:val="Hyperlink"/>
          </w:rPr>
          <w:t>john@dowdens.co.uk</w:t>
        </w:r>
      </w:hyperlink>
      <w:r w:rsidRPr="00BB62EE">
        <w:rPr>
          <w:color w:val="3C3C3C"/>
        </w:rPr>
        <w:t xml:space="preserve"> or post to Upper Mill, Mill Lane, Colwall, Malvern WR13 6HD</w:t>
      </w:r>
    </w:p>
    <w:sectPr w:rsidR="00BB62EE" w:rsidRPr="00BB62EE" w:rsidSect="005374BF">
      <w:pgSz w:w="11905" w:h="16837" w:code="9"/>
      <w:pgMar w:top="1134" w:right="1440" w:bottom="1134" w:left="1440" w:header="720" w:footer="720" w:gutter="0"/>
      <w:paperSrc w:first="7" w:other="7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C6EA9" w14:textId="77777777" w:rsidR="00620D0B" w:rsidRDefault="00620D0B" w:rsidP="00281511">
      <w:pPr>
        <w:spacing w:after="0" w:line="240" w:lineRule="auto"/>
      </w:pPr>
      <w:r>
        <w:separator/>
      </w:r>
    </w:p>
  </w:endnote>
  <w:endnote w:type="continuationSeparator" w:id="0">
    <w:p w14:paraId="4667A072" w14:textId="77777777" w:rsidR="00620D0B" w:rsidRDefault="00620D0B" w:rsidP="00281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0EC01" w14:textId="77777777" w:rsidR="00620D0B" w:rsidRDefault="00620D0B" w:rsidP="00281511">
      <w:pPr>
        <w:spacing w:after="0" w:line="240" w:lineRule="auto"/>
      </w:pPr>
      <w:r>
        <w:separator/>
      </w:r>
    </w:p>
  </w:footnote>
  <w:footnote w:type="continuationSeparator" w:id="0">
    <w:p w14:paraId="7086A1FB" w14:textId="77777777" w:rsidR="00620D0B" w:rsidRDefault="00620D0B" w:rsidP="002815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F094B"/>
    <w:multiLevelType w:val="hybridMultilevel"/>
    <w:tmpl w:val="463869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441F5"/>
    <w:multiLevelType w:val="hybridMultilevel"/>
    <w:tmpl w:val="2788DC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468A1"/>
    <w:multiLevelType w:val="multilevel"/>
    <w:tmpl w:val="76AAC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590575"/>
    <w:multiLevelType w:val="hybridMultilevel"/>
    <w:tmpl w:val="E708B430"/>
    <w:lvl w:ilvl="0" w:tplc="BF6AEA3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AE7C89"/>
    <w:multiLevelType w:val="multilevel"/>
    <w:tmpl w:val="AB521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846B74"/>
    <w:multiLevelType w:val="multilevel"/>
    <w:tmpl w:val="3BEE7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CC4E25"/>
    <w:multiLevelType w:val="multilevel"/>
    <w:tmpl w:val="447C9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1201C3"/>
    <w:multiLevelType w:val="hybridMultilevel"/>
    <w:tmpl w:val="9F74C83C"/>
    <w:lvl w:ilvl="0" w:tplc="5D12E8FA">
      <w:start w:val="1"/>
      <w:numFmt w:val="decimal"/>
      <w:lvlText w:val="%1."/>
      <w:lvlJc w:val="left"/>
      <w:rPr>
        <w:rFonts w:hint="default"/>
        <w:b w:val="0"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50091541">
    <w:abstractNumId w:val="6"/>
  </w:num>
  <w:num w:numId="2" w16cid:durableId="698359897">
    <w:abstractNumId w:val="5"/>
  </w:num>
  <w:num w:numId="3" w16cid:durableId="803693069">
    <w:abstractNumId w:val="4"/>
  </w:num>
  <w:num w:numId="4" w16cid:durableId="763114555">
    <w:abstractNumId w:val="2"/>
  </w:num>
  <w:num w:numId="5" w16cid:durableId="261571342">
    <w:abstractNumId w:val="7"/>
  </w:num>
  <w:num w:numId="6" w16cid:durableId="783885707">
    <w:abstractNumId w:val="0"/>
  </w:num>
  <w:num w:numId="7" w16cid:durableId="1982923405">
    <w:abstractNumId w:val="1"/>
  </w:num>
  <w:num w:numId="8" w16cid:durableId="5504604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TiB4bg+XQ5yxsQFPP7Is03xfbVKJGgXWIMdMfCURPF+eSIOfjjLp2Hak/WBPaj396i/Wl96kfsCQal/amlXCxw==" w:salt="5q6qbRAktdwi1w8cgbAIvg==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5A8"/>
    <w:rsid w:val="000005D0"/>
    <w:rsid w:val="00002B03"/>
    <w:rsid w:val="0001050F"/>
    <w:rsid w:val="00015B3A"/>
    <w:rsid w:val="00017A79"/>
    <w:rsid w:val="000236FB"/>
    <w:rsid w:val="000321BA"/>
    <w:rsid w:val="00035398"/>
    <w:rsid w:val="00043E0D"/>
    <w:rsid w:val="00044D64"/>
    <w:rsid w:val="000471E1"/>
    <w:rsid w:val="00080E41"/>
    <w:rsid w:val="000956DC"/>
    <w:rsid w:val="000B6BD5"/>
    <w:rsid w:val="000C6E96"/>
    <w:rsid w:val="000D0E22"/>
    <w:rsid w:val="000D367E"/>
    <w:rsid w:val="000D4583"/>
    <w:rsid w:val="00100A56"/>
    <w:rsid w:val="00112A8E"/>
    <w:rsid w:val="00136547"/>
    <w:rsid w:val="00140100"/>
    <w:rsid w:val="00143240"/>
    <w:rsid w:val="00161B81"/>
    <w:rsid w:val="00173E87"/>
    <w:rsid w:val="00174069"/>
    <w:rsid w:val="00174C05"/>
    <w:rsid w:val="00192B16"/>
    <w:rsid w:val="001D6557"/>
    <w:rsid w:val="001E2C6A"/>
    <w:rsid w:val="001E3122"/>
    <w:rsid w:val="001E7C67"/>
    <w:rsid w:val="001F10DC"/>
    <w:rsid w:val="00214466"/>
    <w:rsid w:val="00232B70"/>
    <w:rsid w:val="00241FD7"/>
    <w:rsid w:val="00245284"/>
    <w:rsid w:val="00250E6E"/>
    <w:rsid w:val="002635A0"/>
    <w:rsid w:val="00265CC0"/>
    <w:rsid w:val="00270020"/>
    <w:rsid w:val="00281511"/>
    <w:rsid w:val="00291E11"/>
    <w:rsid w:val="002B20BA"/>
    <w:rsid w:val="002B558F"/>
    <w:rsid w:val="002D09D4"/>
    <w:rsid w:val="002D5A4B"/>
    <w:rsid w:val="002E6CD7"/>
    <w:rsid w:val="0030325E"/>
    <w:rsid w:val="003246DE"/>
    <w:rsid w:val="00331983"/>
    <w:rsid w:val="00344188"/>
    <w:rsid w:val="00366E40"/>
    <w:rsid w:val="00376FB7"/>
    <w:rsid w:val="00397DA3"/>
    <w:rsid w:val="003A22E7"/>
    <w:rsid w:val="003B6E56"/>
    <w:rsid w:val="003B7E45"/>
    <w:rsid w:val="003C0853"/>
    <w:rsid w:val="003C5522"/>
    <w:rsid w:val="003E174B"/>
    <w:rsid w:val="003E4917"/>
    <w:rsid w:val="003E49F9"/>
    <w:rsid w:val="003F735D"/>
    <w:rsid w:val="00403FE3"/>
    <w:rsid w:val="004214B2"/>
    <w:rsid w:val="00427768"/>
    <w:rsid w:val="0043362C"/>
    <w:rsid w:val="00444D02"/>
    <w:rsid w:val="0045032F"/>
    <w:rsid w:val="00450E92"/>
    <w:rsid w:val="00457B45"/>
    <w:rsid w:val="0046391E"/>
    <w:rsid w:val="00475C70"/>
    <w:rsid w:val="004A0D89"/>
    <w:rsid w:val="004A6A29"/>
    <w:rsid w:val="004B7CC0"/>
    <w:rsid w:val="004D4308"/>
    <w:rsid w:val="00516CE5"/>
    <w:rsid w:val="00522DA1"/>
    <w:rsid w:val="005374BF"/>
    <w:rsid w:val="00544D71"/>
    <w:rsid w:val="005537BC"/>
    <w:rsid w:val="00565F4F"/>
    <w:rsid w:val="00572AD0"/>
    <w:rsid w:val="0059002F"/>
    <w:rsid w:val="00592667"/>
    <w:rsid w:val="00593ECD"/>
    <w:rsid w:val="005A4A1D"/>
    <w:rsid w:val="005B6009"/>
    <w:rsid w:val="005C6C2E"/>
    <w:rsid w:val="005C7ED8"/>
    <w:rsid w:val="005D1D3D"/>
    <w:rsid w:val="005D3F03"/>
    <w:rsid w:val="005E62F6"/>
    <w:rsid w:val="005F0143"/>
    <w:rsid w:val="006117C6"/>
    <w:rsid w:val="00620D0B"/>
    <w:rsid w:val="006268E7"/>
    <w:rsid w:val="006308F8"/>
    <w:rsid w:val="00631B00"/>
    <w:rsid w:val="00637264"/>
    <w:rsid w:val="00646215"/>
    <w:rsid w:val="00654529"/>
    <w:rsid w:val="00657D51"/>
    <w:rsid w:val="006652F2"/>
    <w:rsid w:val="006722DA"/>
    <w:rsid w:val="0068745D"/>
    <w:rsid w:val="00690A0D"/>
    <w:rsid w:val="00693162"/>
    <w:rsid w:val="006A5B5E"/>
    <w:rsid w:val="006C00CD"/>
    <w:rsid w:val="006C2350"/>
    <w:rsid w:val="006D2C05"/>
    <w:rsid w:val="006D2ED0"/>
    <w:rsid w:val="00702AA3"/>
    <w:rsid w:val="00715205"/>
    <w:rsid w:val="007B1001"/>
    <w:rsid w:val="007C6989"/>
    <w:rsid w:val="007D001A"/>
    <w:rsid w:val="007D3673"/>
    <w:rsid w:val="007E2D07"/>
    <w:rsid w:val="007F6392"/>
    <w:rsid w:val="00806E8E"/>
    <w:rsid w:val="00807AD9"/>
    <w:rsid w:val="00816840"/>
    <w:rsid w:val="00821D76"/>
    <w:rsid w:val="00841B35"/>
    <w:rsid w:val="00850E93"/>
    <w:rsid w:val="00880E77"/>
    <w:rsid w:val="00895D0C"/>
    <w:rsid w:val="008C34FD"/>
    <w:rsid w:val="008C35CA"/>
    <w:rsid w:val="008C50A4"/>
    <w:rsid w:val="008D6555"/>
    <w:rsid w:val="008F61E0"/>
    <w:rsid w:val="00940F3E"/>
    <w:rsid w:val="00945B1C"/>
    <w:rsid w:val="00953E65"/>
    <w:rsid w:val="0095713F"/>
    <w:rsid w:val="009625BB"/>
    <w:rsid w:val="009644AC"/>
    <w:rsid w:val="00967AA6"/>
    <w:rsid w:val="00972434"/>
    <w:rsid w:val="00983630"/>
    <w:rsid w:val="009A33A4"/>
    <w:rsid w:val="009A4C0F"/>
    <w:rsid w:val="009A743A"/>
    <w:rsid w:val="009C3589"/>
    <w:rsid w:val="009C52F8"/>
    <w:rsid w:val="009C6763"/>
    <w:rsid w:val="009D3936"/>
    <w:rsid w:val="009D44CD"/>
    <w:rsid w:val="009F00C7"/>
    <w:rsid w:val="009F0335"/>
    <w:rsid w:val="009F3811"/>
    <w:rsid w:val="00A12D41"/>
    <w:rsid w:val="00A14A1E"/>
    <w:rsid w:val="00A15394"/>
    <w:rsid w:val="00A31A61"/>
    <w:rsid w:val="00A35F9B"/>
    <w:rsid w:val="00A4006F"/>
    <w:rsid w:val="00A52CDC"/>
    <w:rsid w:val="00A55803"/>
    <w:rsid w:val="00A62A31"/>
    <w:rsid w:val="00A64CE7"/>
    <w:rsid w:val="00A75100"/>
    <w:rsid w:val="00A94F5E"/>
    <w:rsid w:val="00A97E8F"/>
    <w:rsid w:val="00AA0176"/>
    <w:rsid w:val="00AB587E"/>
    <w:rsid w:val="00AC0B58"/>
    <w:rsid w:val="00AC190E"/>
    <w:rsid w:val="00AD6222"/>
    <w:rsid w:val="00AE7D6F"/>
    <w:rsid w:val="00B06B49"/>
    <w:rsid w:val="00B232DF"/>
    <w:rsid w:val="00B36C11"/>
    <w:rsid w:val="00B679EA"/>
    <w:rsid w:val="00B7080A"/>
    <w:rsid w:val="00B91255"/>
    <w:rsid w:val="00B97147"/>
    <w:rsid w:val="00BB2C23"/>
    <w:rsid w:val="00BB4D21"/>
    <w:rsid w:val="00BB583E"/>
    <w:rsid w:val="00BB62EE"/>
    <w:rsid w:val="00BD2C98"/>
    <w:rsid w:val="00BD32B5"/>
    <w:rsid w:val="00C23AB4"/>
    <w:rsid w:val="00C341B3"/>
    <w:rsid w:val="00C97899"/>
    <w:rsid w:val="00CA0474"/>
    <w:rsid w:val="00CA33E8"/>
    <w:rsid w:val="00CA5A7F"/>
    <w:rsid w:val="00CC6446"/>
    <w:rsid w:val="00CF2640"/>
    <w:rsid w:val="00CF2677"/>
    <w:rsid w:val="00CF7980"/>
    <w:rsid w:val="00D00847"/>
    <w:rsid w:val="00D251CD"/>
    <w:rsid w:val="00D25B28"/>
    <w:rsid w:val="00D26071"/>
    <w:rsid w:val="00D30293"/>
    <w:rsid w:val="00D30FBF"/>
    <w:rsid w:val="00D3548E"/>
    <w:rsid w:val="00D60501"/>
    <w:rsid w:val="00D63EBA"/>
    <w:rsid w:val="00D657C8"/>
    <w:rsid w:val="00D72323"/>
    <w:rsid w:val="00D812B7"/>
    <w:rsid w:val="00D97D83"/>
    <w:rsid w:val="00DB6A32"/>
    <w:rsid w:val="00DD0F9F"/>
    <w:rsid w:val="00DD1A71"/>
    <w:rsid w:val="00DD7E71"/>
    <w:rsid w:val="00DE266A"/>
    <w:rsid w:val="00DE7594"/>
    <w:rsid w:val="00E0312B"/>
    <w:rsid w:val="00E07A58"/>
    <w:rsid w:val="00E1410A"/>
    <w:rsid w:val="00E22B39"/>
    <w:rsid w:val="00E2768E"/>
    <w:rsid w:val="00E477AD"/>
    <w:rsid w:val="00E6160E"/>
    <w:rsid w:val="00E72617"/>
    <w:rsid w:val="00E72D01"/>
    <w:rsid w:val="00E8714D"/>
    <w:rsid w:val="00E91381"/>
    <w:rsid w:val="00E96344"/>
    <w:rsid w:val="00E97968"/>
    <w:rsid w:val="00EA549B"/>
    <w:rsid w:val="00EB228D"/>
    <w:rsid w:val="00ED3B0E"/>
    <w:rsid w:val="00EE052D"/>
    <w:rsid w:val="00EE06AC"/>
    <w:rsid w:val="00EF2FA7"/>
    <w:rsid w:val="00F155A8"/>
    <w:rsid w:val="00F21D20"/>
    <w:rsid w:val="00F2639F"/>
    <w:rsid w:val="00F3166E"/>
    <w:rsid w:val="00F36D9C"/>
    <w:rsid w:val="00F37C43"/>
    <w:rsid w:val="00F55D0F"/>
    <w:rsid w:val="00F56FC1"/>
    <w:rsid w:val="00FD2BA8"/>
    <w:rsid w:val="00FE0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F3ED99"/>
  <w15:chartTrackingRefBased/>
  <w15:docId w15:val="{09446133-C308-4100-941C-2AE4477E4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55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55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55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55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55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55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55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55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55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F3166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kern w:val="0"/>
      <w:sz w:val="24"/>
      <w:szCs w:val="24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F155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55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55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55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55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55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55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55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55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55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55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55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55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55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55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55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55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55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55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55A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81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511"/>
  </w:style>
  <w:style w:type="paragraph" w:styleId="Footer">
    <w:name w:val="footer"/>
    <w:basedOn w:val="Normal"/>
    <w:link w:val="FooterChar"/>
    <w:uiPriority w:val="99"/>
    <w:unhideWhenUsed/>
    <w:rsid w:val="00281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511"/>
  </w:style>
  <w:style w:type="character" w:styleId="Strong">
    <w:name w:val="Strong"/>
    <w:basedOn w:val="DefaultParagraphFont"/>
    <w:uiPriority w:val="22"/>
    <w:qFormat/>
    <w:rsid w:val="00265CC0"/>
    <w:rPr>
      <w:b/>
      <w:bCs/>
    </w:rPr>
  </w:style>
  <w:style w:type="character" w:styleId="Hyperlink">
    <w:name w:val="Hyperlink"/>
    <w:basedOn w:val="DefaultParagraphFont"/>
    <w:uiPriority w:val="99"/>
    <w:unhideWhenUsed/>
    <w:rsid w:val="00CA5A7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5A7F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A017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hn@dowdens.co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791</Characters>
  <Application>Microsoft Office Word</Application>
  <DocSecurity>8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Dowden</dc:creator>
  <cp:keywords/>
  <dc:description/>
  <cp:lastModifiedBy>John Dowden</cp:lastModifiedBy>
  <cp:revision>90</cp:revision>
  <cp:lastPrinted>2026-07-20T17:15:00Z</cp:lastPrinted>
  <dcterms:created xsi:type="dcterms:W3CDTF">2026-07-20T17:01:00Z</dcterms:created>
  <dcterms:modified xsi:type="dcterms:W3CDTF">2026-07-21T17:52:00Z</dcterms:modified>
</cp:coreProperties>
</file>